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D29D6" w:rsidR="00FD29D6" w:rsidRDefault="00FD29D6" w14:paraId="672A6659" wp14:textId="77777777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xmlns:wp14="http://schemas.microsoft.com/office/word/2010/wordml" w:rsidR="00FD29D6" w:rsidTr="22CC272E" w14:paraId="564BE8FC" wp14:textId="77777777">
        <w:tc>
          <w:tcPr>
            <w:tcW w:w="15352" w:type="dxa"/>
            <w:gridSpan w:val="4"/>
            <w:tcBorders>
              <w:top w:val="single" w:color="C00000" w:sz="18" w:space="0"/>
              <w:left w:val="single" w:color="C00000" w:sz="18" w:space="0"/>
              <w:right w:val="single" w:color="C00000" w:sz="18" w:space="0"/>
            </w:tcBorders>
            <w:tcMar/>
            <w:vAlign w:val="center"/>
          </w:tcPr>
          <w:p w:rsidRPr="00FD29D6" w:rsidR="00FD29D6" w:rsidP="00FD29D6" w:rsidRDefault="00F006CA" w14:paraId="498C7ADA" wp14:textId="77777777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3600" behindDoc="1" locked="0" layoutInCell="1" allowOverlap="1" wp14:anchorId="79D0636E" wp14:editId="7777777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 w:rsid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xmlns:wp14="http://schemas.microsoft.com/office/word/2010/wordprocessingDrawing"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 w:rsid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Pr="00FD29D6" w:rsidR="00FD29D6" w:rsidP="00FD29D6" w:rsidRDefault="00FD29D6" w14:paraId="0A37501D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="00F006CA" w:rsidTr="22CC272E" w14:paraId="4B51DBA1" wp14:textId="77777777">
        <w:tc>
          <w:tcPr>
            <w:tcW w:w="3838" w:type="dxa"/>
            <w:tcBorders>
              <w:top w:val="single" w:color="C00000" w:sz="8" w:space="0"/>
              <w:left w:val="single" w:color="C00000" w:sz="18" w:space="0"/>
              <w:bottom w:val="single" w:color="C00000" w:sz="18" w:space="0"/>
              <w:right w:val="single" w:color="C00000" w:sz="8" w:space="0"/>
            </w:tcBorders>
            <w:shd w:val="clear" w:color="auto" w:fill="FF5050"/>
            <w:tcMar/>
            <w:vAlign w:val="center"/>
          </w:tcPr>
          <w:p w:rsidRPr="00FD29D6" w:rsidR="00FD29D6" w:rsidP="00FD29D6" w:rsidRDefault="00FD29D6" w14:paraId="090DB688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8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  <w:right w:val="single" w:color="C00000" w:sz="8" w:space="0"/>
            </w:tcBorders>
            <w:shd w:val="clear" w:color="auto" w:fill="FFFF00"/>
            <w:tcMar/>
            <w:vAlign w:val="center"/>
          </w:tcPr>
          <w:p w:rsidRPr="003F547B" w:rsidR="00FD29D6" w:rsidP="00B0461B" w:rsidRDefault="005247AC" w14:paraId="43F7DEDF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Great and Ghastly Events</w:t>
            </w:r>
          </w:p>
        </w:tc>
        <w:tc>
          <w:tcPr>
            <w:tcW w:w="3838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</w:tcBorders>
            <w:tcMar/>
            <w:vAlign w:val="center"/>
          </w:tcPr>
          <w:p w:rsidR="00FD29D6" w:rsidP="00FD29D6" w:rsidRDefault="00B0461B" w14:paraId="6B101A20" wp14:textId="7777777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:rsidRPr="00E512BE" w:rsidR="00E512BE" w:rsidP="22CC272E" w:rsidRDefault="005247AC" w14:paraId="2241A347" wp14:textId="4E36DBEF">
            <w:pPr>
              <w:jc w:val="center"/>
              <w:rPr>
                <w:rFonts w:ascii="Arial" w:hAnsi="Arial" w:cs="Arial"/>
                <w:i w:val="1"/>
                <w:iCs w:val="1"/>
                <w:sz w:val="20"/>
                <w:szCs w:val="20"/>
              </w:rPr>
            </w:pPr>
            <w:r w:rsidRPr="22CC272E" w:rsidR="4B9341D2">
              <w:rPr>
                <w:rFonts w:ascii="Arial" w:hAnsi="Arial" w:cs="Arial"/>
                <w:i w:val="1"/>
                <w:iCs w:val="1"/>
                <w:sz w:val="20"/>
                <w:szCs w:val="20"/>
              </w:rPr>
              <w:t>The Great Fire of London</w:t>
            </w:r>
          </w:p>
        </w:tc>
        <w:tc>
          <w:tcPr>
            <w:tcW w:w="3838" w:type="dxa"/>
            <w:tcBorders>
              <w:top w:val="single" w:color="C00000" w:sz="8" w:space="0"/>
              <w:bottom w:val="single" w:color="C00000" w:sz="18" w:space="0"/>
              <w:right w:val="single" w:color="C00000" w:sz="18" w:space="0"/>
            </w:tcBorders>
            <w:tcMar/>
            <w:vAlign w:val="center"/>
          </w:tcPr>
          <w:p w:rsidRPr="00FD29D6" w:rsidR="00FD29D6" w:rsidP="22CC272E" w:rsidRDefault="00070A03" w14:paraId="5D42A144" wp14:textId="17A40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22CC272E" w:rsidR="4B9341D2">
              <w:rPr>
                <w:rFonts w:ascii="Arial" w:hAnsi="Arial" w:cs="Arial"/>
                <w:sz w:val="20"/>
                <w:szCs w:val="20"/>
              </w:rPr>
              <w:t>Autumn 2</w:t>
            </w:r>
          </w:p>
        </w:tc>
      </w:tr>
    </w:tbl>
    <w:p xmlns:wp14="http://schemas.microsoft.com/office/word/2010/wordml" w:rsidR="0004068B" w:rsidRDefault="005247AC" w14:paraId="56CD3EA8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261DC550" wp14:editId="5F274B21">
                <wp:simplePos x="0" y="0"/>
                <wp:positionH relativeFrom="column">
                  <wp:posOffset>5772150</wp:posOffset>
                </wp:positionH>
                <wp:positionV relativeFrom="paragraph">
                  <wp:posOffset>29210</wp:posOffset>
                </wp:positionV>
                <wp:extent cx="4171950" cy="4286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C00000" w:sz="8" w:space="0"/>
                                <w:left w:val="single" w:color="C00000" w:sz="8" w:space="0"/>
                                <w:bottom w:val="single" w:color="C00000" w:sz="8" w:space="0"/>
                                <w:right w:val="single" w:color="C00000" w:sz="8" w:space="0"/>
                                <w:insideH w:val="single" w:color="C00000" w:sz="8" w:space="0"/>
                                <w:insideV w:val="single" w:color="C00000" w:sz="8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820"/>
                            </w:tblGrid>
                            <w:tr xmlns:wp14="http://schemas.microsoft.com/office/word/2010/wordml" w:rsidR="00A114D0" w:rsidTr="005247AC" w14:paraId="5CD3398E" wp14:textId="77777777"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  <w:shd w:val="clear" w:color="auto" w:fill="FF5050"/>
                                </w:tcPr>
                                <w:p w:rsidRPr="00BB2AF9" w:rsidR="00A114D0" w:rsidP="00FA2860" w:rsidRDefault="00A114D0" w14:paraId="4FBC6172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What Step On and </w:t>
                                  </w:r>
                                  <w:r w:rsidRPr="00BB2AF9" w:rsidR="00FA286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Goldilocks words</w:t>
                                  </w: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xmlns:wp14="http://schemas.microsoft.com/office/word/2010/wordml" w:rsidR="00B7327C" w:rsidTr="005247AC" w14:paraId="09FCAA84" wp14:textId="77777777">
                              <w:tc>
                                <w:tcPr>
                                  <w:tcW w:w="1395" w:type="dxa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A114D0" w:rsidP="00FA2860" w:rsidRDefault="00FA2860" w14:paraId="6E86EB6A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A114D0" w:rsidP="00FA2860" w:rsidRDefault="00FA2860" w14:paraId="3DA1D686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xmlns:wp14="http://schemas.microsoft.com/office/word/2010/wordml" w:rsidR="00B7327C" w:rsidTr="005247AC" w14:paraId="4A241AE5" wp14:textId="77777777">
                              <w:tc>
                                <w:tcPr>
                                  <w:tcW w:w="1395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49E1F39E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bakery </w:t>
                                  </w:r>
                                </w:p>
                                <w:p w:rsidRPr="005247AC" w:rsidR="005247AC" w:rsidP="005247AC" w:rsidRDefault="005247AC" w14:paraId="5DAB6C7B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:rsidRPr="00BB2AF9" w:rsidR="00A114D0" w:rsidP="005247AC" w:rsidRDefault="00A114D0" w14:paraId="02EB378F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5247AC" w:rsidP="005247AC" w:rsidRDefault="005247AC" w14:paraId="57371ED6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A place where bread or cakes are made and sold </w:t>
                                  </w:r>
                                </w:p>
                                <w:p w:rsidRPr="00BB2AF9" w:rsidR="00A114D0" w:rsidP="005247AC" w:rsidRDefault="00A114D0" w14:paraId="6A05A809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="00FA2860" w:rsidTr="005247AC" w14:paraId="106D5EB2" wp14:textId="77777777">
                              <w:tc>
                                <w:tcPr>
                                  <w:tcW w:w="1395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7F81FD3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London </w:t>
                                  </w:r>
                                </w:p>
                                <w:p w:rsidRPr="00BB2AF9" w:rsidR="00FA2860" w:rsidP="00F45EE2" w:rsidRDefault="00FA2860" w14:paraId="5A39BBE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B2AF9" w:rsidR="00FA2860" w:rsidP="00FA2860" w:rsidRDefault="005247AC" w14:paraId="085CD29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The capital city of England and the United Kingdom</w:t>
                                  </w:r>
                                </w:p>
                              </w:tc>
                            </w:tr>
                            <w:tr xmlns:wp14="http://schemas.microsoft.com/office/word/2010/wordml" w:rsidR="00FA2860" w:rsidTr="005247AC" w14:paraId="171A9E4C" wp14:textId="77777777">
                              <w:trPr>
                                <w:trHeight w:val="60"/>
                              </w:trPr>
                              <w:tc>
                                <w:tcPr>
                                  <w:tcW w:w="1395" w:type="dxa"/>
                                  <w:tcBorders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01BCE1A1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River Thames </w:t>
                                  </w:r>
                                </w:p>
                                <w:p w:rsidRPr="00BB2AF9" w:rsidR="00FA2860" w:rsidP="00FA2860" w:rsidRDefault="00FA2860" w14:paraId="41C8F396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B2AF9" w:rsidR="00FA2860" w:rsidP="00FA2860" w:rsidRDefault="005247AC" w14:paraId="1679009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Many people got a boat on the River Thames to escape the fire</w:t>
                                  </w:r>
                                </w:p>
                              </w:tc>
                            </w:tr>
                            <w:tr xmlns:wp14="http://schemas.microsoft.com/office/word/2010/wordml" w:rsidRPr="00B07115" w:rsidR="00F006CA" w:rsidTr="005247AC" w14:paraId="19133FF7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43BCFCB6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diary </w:t>
                                  </w:r>
                                </w:p>
                                <w:p w:rsidRPr="00B07115" w:rsidR="00F006CA" w:rsidP="00F006CA" w:rsidRDefault="00F006CA" w14:paraId="72A3D3EC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0D0B940D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:rsidRPr="00B07115" w:rsidR="00F006CA" w:rsidP="00F006CA" w:rsidRDefault="005247AC" w14:paraId="6BA5975B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 personal record of life’s events</w:t>
                                  </w: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24AB44EA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5EECEECF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eye-witness </w:t>
                                  </w:r>
                                </w:p>
                                <w:p w:rsidRPr="00B7327C" w:rsidR="00F006CA" w:rsidP="00F006CA" w:rsidRDefault="00F006CA" w14:paraId="0E27B00A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60061E4C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F006CA" w:rsidP="00F006CA" w:rsidRDefault="005247AC" w14:paraId="0B0CAB06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 person who has seen something and can give a description of it</w:t>
                                  </w: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6E424AA1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3E8CBEFC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embers </w:t>
                                  </w:r>
                                </w:p>
                                <w:p w:rsidRPr="00B7327C" w:rsidR="00F006CA" w:rsidP="00F006CA" w:rsidRDefault="00F006CA" w14:paraId="44EAFD9C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4B94D5A5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BB2AF9" w:rsidP="00F006CA" w:rsidRDefault="005247AC" w14:paraId="50FEB961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Small pieces of glowing coal or wood in a dying fire used to pull down houses</w:t>
                                  </w: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3FD99A50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5247AC" w:rsidP="005247AC" w:rsidRDefault="005247AC" w14:paraId="788ACAA3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fire-break </w:t>
                                  </w:r>
                                </w:p>
                                <w:p w:rsidRPr="00B7327C" w:rsidR="00F006CA" w:rsidP="00F006CA" w:rsidRDefault="00F006CA" w14:paraId="3DEEC669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5247AC" w14:paraId="3146AE93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When buildings are destroyed to make a gap so the fire can’t spread</w:t>
                                  </w:r>
                                </w:p>
                                <w:p w:rsidRPr="00B7327C" w:rsidR="00BB2AF9" w:rsidP="00F006CA" w:rsidRDefault="00BB2AF9" w14:paraId="3656B9AB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74D2AA39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7327C" w:rsidR="00F006CA" w:rsidP="00F006CA" w:rsidRDefault="005247AC" w14:paraId="32FE4EB4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flammable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5247AC" w14:paraId="37036015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When something burns easily</w:t>
                                  </w:r>
                                </w:p>
                                <w:p w:rsidRPr="00B7327C" w:rsidR="00BB2AF9" w:rsidP="00F006CA" w:rsidRDefault="00BB2AF9" w14:paraId="45FB0818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07115" w:rsidR="00F006CA" w:rsidTr="005247AC" w14:paraId="27B42194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B2AF9" w:rsidR="005247AC" w:rsidP="005247AC" w:rsidRDefault="005247AC" w14:paraId="5F0D4CD5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St Paul’s Cathedral </w:t>
                                  </w:r>
                                </w:p>
                                <w:p w:rsidRPr="00B07115" w:rsidR="00F006CA" w:rsidP="00F006CA" w:rsidRDefault="00F006CA" w14:paraId="049F31CB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5247AC" w:rsidR="00F006CA" w:rsidP="005247AC" w:rsidRDefault="005247AC" w14:paraId="3BB34084" wp14:textId="77777777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47A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 Christian building razed to the ground in the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fire and rebuilt using designs by Sir Christopher Wren.</w:t>
                                  </w:r>
                                </w:p>
                                <w:p w:rsidRPr="00B07115" w:rsidR="00BB2AF9" w:rsidP="00F006CA" w:rsidRDefault="00BB2AF9" w14:paraId="53128261" wp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62486C05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7327C" w:rsidR="00F006CA" w:rsidP="00F006CA" w:rsidRDefault="00F006CA" w14:paraId="4101652C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4B99056E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BB2AF9" w:rsidP="00F006CA" w:rsidRDefault="00BB2AF9" w14:paraId="1299C43A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F006CA" w:rsidTr="005247AC" w14:paraId="4DDBEF00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Pr="00B7327C" w:rsidR="00F006CA" w:rsidP="00F006CA" w:rsidRDefault="00F006CA" w14:paraId="3461D779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8" w:space="0"/>
                                    <w:right w:val="single" w:color="C00000" w:sz="18" w:space="0"/>
                                  </w:tcBorders>
                                </w:tcPr>
                                <w:p w:rsidR="00F006CA" w:rsidP="00F006CA" w:rsidRDefault="00F006CA" w14:paraId="3CF2D8B6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Pr="00B7327C" w:rsidR="00BB2AF9" w:rsidP="00F006CA" w:rsidRDefault="00BB2AF9" w14:paraId="0FB78278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xmlns:wp14="http://schemas.microsoft.com/office/word/2010/wordml" w:rsidRPr="00B7327C" w:rsidR="00BB2AF9" w:rsidTr="005247AC" w14:paraId="1FC39945" wp14:textId="77777777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Pr="00B7327C" w:rsidR="00BB2AF9" w:rsidP="00F006CA" w:rsidRDefault="00BB2AF9" w14:paraId="0562CB0E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color="C00000" w:sz="8" w:space="0"/>
                                    <w:left w:val="single" w:color="C00000" w:sz="18" w:space="0"/>
                                    <w:bottom w:val="single" w:color="C00000" w:sz="18" w:space="0"/>
                                    <w:right w:val="single" w:color="C00000" w:sz="18" w:space="0"/>
                                  </w:tcBorders>
                                </w:tcPr>
                                <w:p w:rsidR="00BB2AF9" w:rsidP="00F006CA" w:rsidRDefault="00BB2AF9" w14:paraId="34CE0A41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B2AF9" w:rsidP="00F006CA" w:rsidRDefault="00BB2AF9" w14:paraId="62EBF3C5" wp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xmlns:wp14="http://schemas.microsoft.com/office/word/2010/wordml" w:rsidR="00A114D0" w:rsidP="00A114D0" w:rsidRDefault="00A114D0" w14:paraId="6D98A12B" wp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BDAE7E">
              <v:shapetype id="_x0000_t202" coordsize="21600,21600" o:spt="202" path="m,l,21600r21600,l21600,xe" w14:anchorId="261DC550">
                <v:stroke joinstyle="miter"/>
                <v:path gradientshapeok="t" o:connecttype="rect"/>
              </v:shapetype>
              <v:shape id="Text Box 6" style="position:absolute;margin-left:454.5pt;margin-top:2.3pt;width:328.5pt;height:3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C00000" w:sz="8" w:space="0"/>
                          <w:left w:val="single" w:color="C00000" w:sz="8" w:space="0"/>
                          <w:bottom w:val="single" w:color="C00000" w:sz="8" w:space="0"/>
                          <w:right w:val="single" w:color="C00000" w:sz="8" w:space="0"/>
                          <w:insideH w:val="single" w:color="C00000" w:sz="8" w:space="0"/>
                          <w:insideV w:val="single" w:color="C00000" w:sz="8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820"/>
                      </w:tblGrid>
                      <w:tr w:rsidR="00A114D0" w:rsidTr="005247AC" w14:paraId="45AD4B3D" wp14:textId="77777777">
                        <w:tc>
                          <w:tcPr>
                            <w:tcW w:w="6215" w:type="dxa"/>
                            <w:gridSpan w:val="2"/>
                            <w:tcBorders>
                              <w:top w:val="single" w:color="C00000" w:sz="18" w:space="0"/>
                              <w:left w:val="single" w:color="C00000" w:sz="18" w:space="0"/>
                              <w:right w:val="single" w:color="C00000" w:sz="18" w:space="0"/>
                            </w:tcBorders>
                            <w:shd w:val="clear" w:color="auto" w:fill="FF5050"/>
                          </w:tcPr>
                          <w:p w:rsidRPr="00BB2AF9" w:rsidR="00A114D0" w:rsidP="00FA2860" w:rsidRDefault="00A114D0" w14:paraId="5D2EE7AE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What Step On and </w:t>
                            </w:r>
                            <w:r w:rsidRPr="00BB2AF9" w:rsidR="00FA28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Goldilocks words</w:t>
                            </w: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:rsidTr="005247AC" w14:paraId="6D290CDA" wp14:textId="77777777">
                        <w:tc>
                          <w:tcPr>
                            <w:tcW w:w="1395" w:type="dxa"/>
                            <w:tcBorders>
                              <w:top w:val="single" w:color="C00000" w:sz="18" w:space="0"/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A114D0" w:rsidP="00FA2860" w:rsidRDefault="00FA2860" w14:paraId="4D12A251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18" w:space="0"/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A114D0" w:rsidP="00FA2860" w:rsidRDefault="00FA2860" w14:paraId="7D0A4921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B7327C" w:rsidTr="005247AC" w14:paraId="0B882B2E" wp14:textId="77777777">
                        <w:tc>
                          <w:tcPr>
                            <w:tcW w:w="1395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070B41A3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bakery </w:t>
                            </w:r>
                          </w:p>
                          <w:p w:rsidRPr="005247AC" w:rsidR="005247AC" w:rsidP="005247AC" w:rsidRDefault="005247AC" w14:paraId="2946DB82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Pr="00BB2AF9" w:rsidR="00A114D0" w:rsidP="005247AC" w:rsidRDefault="00A114D0" w14:paraId="5997CC1D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5247AC" w:rsidP="005247AC" w:rsidRDefault="005247AC" w14:paraId="4575D9D9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A place where bread or cakes are made and sold </w:t>
                            </w:r>
                          </w:p>
                          <w:p w:rsidRPr="00BB2AF9" w:rsidR="00A114D0" w:rsidP="005247AC" w:rsidRDefault="00A114D0" w14:paraId="110FFD37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FA2860" w:rsidTr="005247AC" w14:paraId="0DCD1ADA" wp14:textId="77777777">
                        <w:tc>
                          <w:tcPr>
                            <w:tcW w:w="1395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55095CD3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London </w:t>
                            </w:r>
                          </w:p>
                          <w:p w:rsidRPr="00BB2AF9" w:rsidR="00FA2860" w:rsidP="00F45EE2" w:rsidRDefault="00FA2860" w14:paraId="6B699379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color="C00000" w:sz="18" w:space="0"/>
                              <w:right w:val="single" w:color="C00000" w:sz="18" w:space="0"/>
                            </w:tcBorders>
                          </w:tcPr>
                          <w:p w:rsidRPr="00BB2AF9" w:rsidR="00FA2860" w:rsidP="00FA2860" w:rsidRDefault="005247AC" w14:paraId="3711C6E4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The capital city of England and the United Kingdom</w:t>
                            </w:r>
                          </w:p>
                        </w:tc>
                      </w:tr>
                      <w:tr w:rsidR="00FA2860" w:rsidTr="005247AC" w14:paraId="66D5C504" wp14:textId="77777777">
                        <w:trPr>
                          <w:trHeight w:val="60"/>
                        </w:trPr>
                        <w:tc>
                          <w:tcPr>
                            <w:tcW w:w="1395" w:type="dxa"/>
                            <w:tcBorders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562FE532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River Thames </w:t>
                            </w:r>
                          </w:p>
                          <w:p w:rsidRPr="00BB2AF9" w:rsidR="00FA2860" w:rsidP="00FA2860" w:rsidRDefault="00FA2860" w14:paraId="3FE9F23F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B2AF9" w:rsidR="00FA2860" w:rsidP="00FA2860" w:rsidRDefault="005247AC" w14:paraId="5F24D1A2" wp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Many people got a boat on the River Thames to escape the fire</w:t>
                            </w:r>
                          </w:p>
                        </w:tc>
                      </w:tr>
                      <w:tr w:rsidRPr="00B07115" w:rsidR="00F006CA" w:rsidTr="005247AC" w14:paraId="1E6497B9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468C0EB0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diary </w:t>
                            </w:r>
                          </w:p>
                          <w:p w:rsidRPr="00B07115" w:rsidR="00F006CA" w:rsidP="00F006CA" w:rsidRDefault="00F006CA" w14:paraId="1F72F646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08CE6F91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  <w:p w:rsidRPr="00B07115" w:rsidR="00F006CA" w:rsidP="00F006CA" w:rsidRDefault="005247AC" w14:paraId="2FA5D87B" wp14:textId="77777777">
                            <w:pPr>
                              <w:rPr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A personal record of life’s events</w:t>
                            </w:r>
                          </w:p>
                        </w:tc>
                      </w:tr>
                      <w:tr w:rsidRPr="00B7327C" w:rsidR="00F006CA" w:rsidTr="005247AC" w14:paraId="34E01577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3A648C47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eye-witness </w:t>
                            </w:r>
                          </w:p>
                          <w:p w:rsidRPr="00B7327C" w:rsidR="00F006CA" w:rsidP="00F006CA" w:rsidRDefault="00F006CA" w14:paraId="61CDCEAD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6BB9E253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F006CA" w:rsidP="00F006CA" w:rsidRDefault="005247AC" w14:paraId="00881BC0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A person who has seen something and can give a description of it</w:t>
                            </w:r>
                          </w:p>
                        </w:tc>
                      </w:tr>
                      <w:tr w:rsidRPr="00B7327C" w:rsidR="00F006CA" w:rsidTr="005247AC" w14:paraId="1508CB29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0975F2B4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embers </w:t>
                            </w:r>
                          </w:p>
                          <w:p w:rsidRPr="00B7327C" w:rsidR="00F006CA" w:rsidP="00F006CA" w:rsidRDefault="00F006CA" w14:paraId="23DE523C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52E56223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BB2AF9" w:rsidP="00F006CA" w:rsidRDefault="005247AC" w14:paraId="13A4114E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Small pieces of glowing coal or wood in a dying fire used to pull down houses</w:t>
                            </w:r>
                          </w:p>
                        </w:tc>
                      </w:tr>
                      <w:tr w:rsidRPr="00B7327C" w:rsidR="00F006CA" w:rsidTr="005247AC" w14:paraId="3E3DEF1A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5247AC" w:rsidP="005247AC" w:rsidRDefault="005247AC" w14:paraId="50E6B1B3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fire-break </w:t>
                            </w:r>
                          </w:p>
                          <w:p w:rsidRPr="00B7327C" w:rsidR="00F006CA" w:rsidP="00F006CA" w:rsidRDefault="00F006CA" w14:paraId="07547A01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5247AC" w14:paraId="018804B0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When buildings are destroyed to make a gap so the fire can’t spread</w:t>
                            </w:r>
                          </w:p>
                          <w:p w:rsidRPr="00B7327C" w:rsidR="00BB2AF9" w:rsidP="00F006CA" w:rsidRDefault="00BB2AF9" w14:paraId="5043CB0F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7327C" w:rsidR="00F006CA" w:rsidTr="005247AC" w14:paraId="1CE24AED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7327C" w:rsidR="00F006CA" w:rsidP="00F006CA" w:rsidRDefault="005247AC" w14:paraId="0EBA11DB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flammable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5247AC" w14:paraId="4C5E653D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When something burns easily</w:t>
                            </w:r>
                          </w:p>
                          <w:p w:rsidRPr="00B7327C" w:rsidR="00BB2AF9" w:rsidP="00F006CA" w:rsidRDefault="00BB2AF9" w14:paraId="07459315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07115" w:rsidR="00F006CA" w:rsidTr="005247AC" w14:paraId="02A0AE37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B2AF9" w:rsidR="005247AC" w:rsidP="005247AC" w:rsidRDefault="005247AC" w14:paraId="3429EFF5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 xml:space="preserve">St Paul’s Cathedral </w:t>
                            </w:r>
                          </w:p>
                          <w:p w:rsidRPr="00B07115" w:rsidR="00F006CA" w:rsidP="00F006CA" w:rsidRDefault="00F006CA" w14:paraId="6537F28F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5247AC" w:rsidR="00F006CA" w:rsidP="005247AC" w:rsidRDefault="005247AC" w14:paraId="0430D519" wp14:textId="7777777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47AC">
                              <w:rPr>
                                <w:rFonts w:ascii="Arial" w:hAnsi="Arial" w:cs="Arial"/>
                                <w:sz w:val="20"/>
                              </w:rPr>
                              <w:t>A Christian building razed to the ground in the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fire and rebuilt using designs by Sir Christopher Wren.</w:t>
                            </w:r>
                          </w:p>
                          <w:p w:rsidRPr="00B07115" w:rsidR="00BB2AF9" w:rsidP="00F006CA" w:rsidRDefault="00BB2AF9" w14:paraId="6DFB9E20" wp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Pr="00B7327C" w:rsidR="00F006CA" w:rsidTr="005247AC" w14:paraId="70DF9E56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7327C" w:rsidR="00F006CA" w:rsidP="00F006CA" w:rsidRDefault="00F006CA" w14:paraId="44E871BC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144A5D23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BB2AF9" w:rsidP="00F006CA" w:rsidRDefault="00BB2AF9" w14:paraId="738610EB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7327C" w:rsidR="00F006CA" w:rsidTr="005247AC" w14:paraId="637805D2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Pr="00B7327C" w:rsidR="00F006CA" w:rsidP="00F006CA" w:rsidRDefault="00F006CA" w14:paraId="463F29E8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8" w:space="0"/>
                              <w:right w:val="single" w:color="C00000" w:sz="18" w:space="0"/>
                            </w:tcBorders>
                          </w:tcPr>
                          <w:p w:rsidR="00F006CA" w:rsidP="00F006CA" w:rsidRDefault="00F006CA" w14:paraId="3B7B4B86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Pr="00B7327C" w:rsidR="00BB2AF9" w:rsidP="00F006CA" w:rsidRDefault="00BB2AF9" w14:paraId="3A0FF5F2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B7327C" w:rsidR="00BB2AF9" w:rsidTr="005247AC" w14:paraId="5630AD66" wp14:textId="77777777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18" w:space="0"/>
                              <w:right w:val="single" w:color="C00000" w:sz="18" w:space="0"/>
                            </w:tcBorders>
                          </w:tcPr>
                          <w:p w:rsidRPr="00B7327C" w:rsidR="00BB2AF9" w:rsidP="00F006CA" w:rsidRDefault="00BB2AF9" w14:paraId="61829076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color="C00000" w:sz="8" w:space="0"/>
                              <w:left w:val="single" w:color="C00000" w:sz="18" w:space="0"/>
                              <w:bottom w:val="single" w:color="C00000" w:sz="18" w:space="0"/>
                              <w:right w:val="single" w:color="C00000" w:sz="18" w:space="0"/>
                            </w:tcBorders>
                          </w:tcPr>
                          <w:p w:rsidR="00BB2AF9" w:rsidP="00F006CA" w:rsidRDefault="00BB2AF9" w14:paraId="2BA226A1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B2AF9" w:rsidP="00F006CA" w:rsidRDefault="00BB2AF9" w14:paraId="17AD93B2" wp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A114D0" w:rsidP="00A114D0" w:rsidRDefault="00A114D0" w14:paraId="0DE4B5B7" wp14:textId="7777777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xmlns:wp14="http://schemas.microsoft.com/office/word/2010/wordprocessingDrawing" distT="0" distB="0" distL="0" distR="0" wp14:anchorId="2524A6AE" wp14:editId="2E702CD9">
            <wp:extent cx="2352675" cy="1352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59" t="23738" r="63080" b="51658"/>
                    <a:stretch/>
                  </pic:blipFill>
                  <pic:spPr bwMode="auto">
                    <a:xfrm>
                      <a:off x="0" y="0"/>
                      <a:ext cx="23526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CC141E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48E55581" wp14:editId="7777777">
                <wp:simplePos x="0" y="0"/>
                <wp:positionH relativeFrom="column">
                  <wp:posOffset>2352675</wp:posOffset>
                </wp:positionH>
                <wp:positionV relativeFrom="paragraph">
                  <wp:posOffset>76200</wp:posOffset>
                </wp:positionV>
                <wp:extent cx="3419475" cy="15525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Pr="00BB2AF9" w:rsidR="00A114D0" w:rsidP="00CC141E" w:rsidRDefault="00A114D0" w14:paraId="3745A5EA" wp14:textId="7777777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Background </w:t>
                            </w:r>
                            <w:r w:rsidRPr="00BB2AF9" w:rsidR="00FA286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information for parents and teachers</w:t>
                            </w:r>
                          </w:p>
                          <w:p xmlns:wp14="http://schemas.microsoft.com/office/word/2010/wordml" w:rsidR="00B0461B" w:rsidP="00B0461B" w:rsidRDefault="00B0461B" w14:paraId="66204FF1" wp14:textId="7777777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xmlns:wp14="http://schemas.microsoft.com/office/word/2010/wordml" w:rsidRPr="00BB2AF9" w:rsidR="00CD01A6" w:rsidP="00CD01A6" w:rsidRDefault="00CD01A6" w14:paraId="2DB0F4A2" wp14:textId="7777777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Fire of London started on 2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September 1666 and lasted for 5 da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ys.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weather in London was hot and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hadn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’t rained for months. Houses in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don were mainly built from wood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which is 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lammable, especially when it is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dry. The houses were also very 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close together, so fire could easily spread.</w:t>
                            </w:r>
                            <w:r w:rsidRPr="00CD01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909A99">
              <v:shape id="Text Box 3" style="position:absolute;margin-left:185.25pt;margin-top:6pt;width:269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">
                <v:textbox>
                  <w:txbxContent>
                    <w:p w:rsidRPr="00BB2AF9" w:rsidR="00A114D0" w:rsidP="00CC141E" w:rsidRDefault="00A114D0" w14:paraId="63A7C37D" wp14:textId="77777777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Background </w:t>
                      </w:r>
                      <w:r w:rsidRPr="00BB2AF9" w:rsidR="00FA286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information for parents and teachers</w:t>
                      </w:r>
                    </w:p>
                    <w:p w:rsidR="00B0461B" w:rsidP="00B0461B" w:rsidRDefault="00B0461B" w14:paraId="2DBF0D7D" wp14:textId="7777777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Pr="00BB2AF9" w:rsidR="00CD01A6" w:rsidP="00CD01A6" w:rsidRDefault="00CD01A6" w14:paraId="34658281" wp14:textId="7777777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 Fire of London started on 2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September 1666 and lasted for 5 da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ys.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 weather in London was hot and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hadn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’t rained for months. Houses in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Lon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don were mainly built from wood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which is 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lammable, especially when it is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very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dry. The houses were also very 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t>close together, so fire could easily spread.</w:t>
                      </w:r>
                      <w:r w:rsidRPr="00CD01A6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FA286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7456" behindDoc="1" locked="0" layoutInCell="1" allowOverlap="1" wp14:anchorId="72FA3CC4" wp14:editId="7777777">
            <wp:simplePos x="0" y="0"/>
            <wp:positionH relativeFrom="column">
              <wp:posOffset>5486400</wp:posOffset>
            </wp:positionH>
            <wp:positionV relativeFrom="paragraph">
              <wp:posOffset>32385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6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1EDE37DE" wp14:editId="7777777">
            <wp:simplePos x="0" y="0"/>
            <wp:positionH relativeFrom="column">
              <wp:posOffset>9553575</wp:posOffset>
            </wp:positionH>
            <wp:positionV relativeFrom="paragraph">
              <wp:posOffset>80010</wp:posOffset>
            </wp:positionV>
            <wp:extent cx="390525" cy="628015"/>
            <wp:effectExtent l="0" t="0" r="9525" b="635"/>
            <wp:wrapThrough wrapText="bothSides">
              <wp:wrapPolygon edited="0">
                <wp:start x="0" y="0"/>
                <wp:lineTo x="0" y="20967"/>
                <wp:lineTo x="21073" y="20967"/>
                <wp:lineTo x="21073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E512BE" w:rsidRDefault="00FD29D6" w14:paraId="6B62F1B3" wp14:textId="77777777">
      <w:r>
        <w:tab/>
      </w:r>
    </w:p>
    <w:p xmlns:wp14="http://schemas.microsoft.com/office/word/2010/wordml" w:rsidRPr="00E512BE" w:rsidR="00E512BE" w:rsidP="00E512BE" w:rsidRDefault="00E512BE" w14:paraId="02F2C34E" wp14:textId="77777777"/>
    <w:p xmlns:wp14="http://schemas.microsoft.com/office/word/2010/wordml" w:rsidRPr="00E512BE" w:rsidR="00E512BE" w:rsidP="00E512BE" w:rsidRDefault="00647C91" w14:paraId="300C51E9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3EC841B0" wp14:editId="777777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971925" cy="23241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color="C00000" w:sz="8" w:space="0"/>
                                <w:left w:val="single" w:color="C00000" w:sz="8" w:space="0"/>
                                <w:bottom w:val="single" w:color="C00000" w:sz="8" w:space="0"/>
                                <w:right w:val="single" w:color="C00000" w:sz="8" w:space="0"/>
                                <w:insideH w:val="single" w:color="C00000" w:sz="8" w:space="0"/>
                                <w:insideV w:val="single" w:color="C00000" w:sz="8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xmlns:wp14="http://schemas.microsoft.com/office/word/2010/wordml" w:rsidR="00A114D0" w:rsidTr="00B07115" w14:paraId="2D0B8298" wp14:textId="77777777">
                              <w:tc>
                                <w:tcPr>
                                  <w:tcW w:w="5911" w:type="dxa"/>
                                  <w:tcBorders>
                                    <w:top w:val="single" w:color="C00000" w:sz="18" w:space="0"/>
                                    <w:left w:val="single" w:color="C00000" w:sz="18" w:space="0"/>
                                    <w:bottom w:val="single" w:color="C00000" w:sz="18" w:space="0"/>
                                    <w:right w:val="single" w:color="C00000" w:sz="18" w:space="0"/>
                                  </w:tcBorders>
                                  <w:shd w:val="clear" w:color="auto" w:fill="FF5050"/>
                                </w:tcPr>
                                <w:p w:rsidRPr="00BB2AF9" w:rsidR="00A114D0" w:rsidP="00A114D0" w:rsidRDefault="00A114D0" w14:paraId="4F0CD619" wp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1553C5" w:rsidP="00647C91" w:rsidRDefault="00CD01A6" w14:paraId="0DFAE634" wp14:textId="77777777">
                            <w:pPr>
                              <w:spacing w:before="240"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7173EDED" wp14:editId="077B90F1">
                                  <wp:extent cx="3717823" cy="8382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1330" t="68976" r="58264" b="188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474" cy="855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53C5" w:rsidR="001553C5">
                              <w:t xml:space="preserve"> </w:t>
                            </w:r>
                            <w:r w:rsidR="005247A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5247AC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7E7C187F" wp14:editId="79C4B0AD">
                                  <wp:extent cx="3688715" cy="869697"/>
                                  <wp:effectExtent l="0" t="0" r="6985" b="698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1801" t="68528" r="27228" b="18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8715" cy="869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4794CC">
              <v:shape id="Text Box 4" style="position:absolute;margin-left:0;margin-top:.85pt;width:312.75pt;height:18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color="C00000" w:sz="8" w:space="0"/>
                          <w:left w:val="single" w:color="C00000" w:sz="8" w:space="0"/>
                          <w:bottom w:val="single" w:color="C00000" w:sz="8" w:space="0"/>
                          <w:right w:val="single" w:color="C00000" w:sz="8" w:space="0"/>
                          <w:insideH w:val="single" w:color="C00000" w:sz="8" w:space="0"/>
                          <w:insideV w:val="single" w:color="C00000" w:sz="8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A114D0" w:rsidTr="00B07115" w14:paraId="76BCEA40" wp14:textId="77777777">
                        <w:tc>
                          <w:tcPr>
                            <w:tcW w:w="5911" w:type="dxa"/>
                            <w:tcBorders>
                              <w:top w:val="single" w:color="C00000" w:sz="18" w:space="0"/>
                              <w:left w:val="single" w:color="C00000" w:sz="18" w:space="0"/>
                              <w:bottom w:val="single" w:color="C00000" w:sz="18" w:space="0"/>
                              <w:right w:val="single" w:color="C00000" w:sz="18" w:space="0"/>
                            </w:tcBorders>
                            <w:shd w:val="clear" w:color="auto" w:fill="FF5050"/>
                          </w:tcPr>
                          <w:p w:rsidRPr="00BB2AF9" w:rsidR="00A114D0" w:rsidP="00A114D0" w:rsidRDefault="00A114D0" w14:paraId="599E8B0E" wp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</w:tbl>
                    <w:p w:rsidR="001553C5" w:rsidP="00647C91" w:rsidRDefault="00CD01A6" w14:paraId="27B8F768" wp14:textId="77777777">
                      <w:pPr>
                        <w:spacing w:before="240"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3DE5AD08" wp14:editId="077B90F1">
                            <wp:extent cx="3717823" cy="838200"/>
                            <wp:effectExtent l="0" t="0" r="0" b="0"/>
                            <wp:docPr id="601948538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1330" t="68976" r="58264" b="188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5474" cy="8557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53C5" w:rsidR="001553C5">
                        <w:t xml:space="preserve"> </w:t>
                      </w:r>
                      <w:r w:rsidR="005247AC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5247AC"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7C8793A" wp14:editId="79C4B0AD">
                            <wp:extent cx="3688715" cy="869697"/>
                            <wp:effectExtent l="0" t="0" r="6985" b="6985"/>
                            <wp:docPr id="2030362494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41801" t="68528" r="27228" b="18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8715" cy="8696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709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3EAB499A" wp14:editId="7777777">
                <wp:simplePos x="0" y="0"/>
                <wp:positionH relativeFrom="column">
                  <wp:posOffset>3800475</wp:posOffset>
                </wp:positionH>
                <wp:positionV relativeFrom="paragraph">
                  <wp:posOffset>67945</wp:posOffset>
                </wp:positionV>
                <wp:extent cx="2028825" cy="14859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859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8C10D8" w:rsidR="00377709" w:rsidP="008C10D8" w:rsidRDefault="00377709" w14:paraId="12E8F422" wp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Hook</w:t>
                            </w:r>
                            <w:r w:rsidRPr="00CD01A6" w:rsidR="00CD01A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D01A6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564EE023" wp14:editId="2AF98358">
                                  <wp:extent cx="381000" cy="381000"/>
                                  <wp:effectExtent l="0" t="0" r="0" b="0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19" t="15664" r="29171" b="8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Pr="00377709" w:rsidR="00377709" w:rsidP="00377709" w:rsidRDefault="00CD01A6" w14:paraId="5B34955F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Children make houses and burn them down to create the Great Fire of London.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55D8826"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limo="10800,10800" textboxrect="@1,@1,@10,@7" o:connecttype="custom" o:connectlocs="@14,0;@1,@13;@14,@12;@10,@13" o:connectangles="270,180,90,0" o:extrusionok="f"/>
                <v:handles>
                  <v:h position="topLeft,#0" yrange="0,5400"/>
                </v:handles>
                <o:complex v:ext="view"/>
              </v:shapetype>
              <v:shape id="Vertical Scroll 17" style="position:absolute;margin-left:299.25pt;margin-top:5.35pt;width:159.75pt;height:11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color="#fbe4d5 [661]" strokecolor="#c00000" strokeweight="1pt" type="#_x0000_t97" adj="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">
                <v:stroke joinstyle="miter"/>
                <v:textbox>
                  <w:txbxContent>
                    <w:p w:rsidRPr="008C10D8" w:rsidR="00377709" w:rsidP="008C10D8" w:rsidRDefault="00377709" w14:paraId="39C6E5D1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Hook</w:t>
                      </w:r>
                      <w:r w:rsidRPr="00CD01A6" w:rsidR="00CD01A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D01A6"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0335C510" wp14:editId="2AF98358">
                            <wp:extent cx="381000" cy="381000"/>
                            <wp:effectExtent l="0" t="0" r="0" b="0"/>
                            <wp:docPr id="1792840617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19" t="15664" r="29171" b="8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377709" w:rsidR="00377709" w:rsidP="00377709" w:rsidRDefault="00CD01A6" w14:paraId="23E79B94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Children make houses and burn them down to create the Great Fire of London.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E512BE" w:rsidR="00E512BE" w:rsidP="00E512BE" w:rsidRDefault="00E512BE" w14:paraId="680A4E5D" wp14:textId="77777777"/>
    <w:p xmlns:wp14="http://schemas.microsoft.com/office/word/2010/wordml" w:rsidRPr="00E512BE" w:rsidR="00E512BE" w:rsidP="00E512BE" w:rsidRDefault="00E512BE" w14:paraId="19219836" wp14:textId="77777777"/>
    <w:p xmlns:wp14="http://schemas.microsoft.com/office/word/2010/wordml" w:rsidRPr="00E512BE" w:rsidR="00E512BE" w:rsidP="00F006CA" w:rsidRDefault="00E512BE" w14:paraId="296FEF7D" wp14:textId="77777777">
      <w:pPr>
        <w:jc w:val="center"/>
      </w:pPr>
    </w:p>
    <w:p xmlns:wp14="http://schemas.microsoft.com/office/word/2010/wordml" w:rsidRPr="00E512BE" w:rsidR="00E512BE" w:rsidP="00E512BE" w:rsidRDefault="00E512BE" w14:paraId="7194DBDC" wp14:textId="77777777"/>
    <w:p xmlns:wp14="http://schemas.microsoft.com/office/word/2010/wordml" w:rsidRPr="00E512BE" w:rsidR="00E512BE" w:rsidP="00E512BE" w:rsidRDefault="00E512BE" w14:paraId="769D0D3C" wp14:textId="77777777"/>
    <w:p xmlns:wp14="http://schemas.microsoft.com/office/word/2010/wordml" w:rsidRPr="00E512BE" w:rsidR="00E512BE" w:rsidP="00FA2860" w:rsidRDefault="00FA2860" w14:paraId="54CD245A" wp14:textId="77777777">
      <w:pPr>
        <w:tabs>
          <w:tab w:val="left" w:pos="7020"/>
        </w:tabs>
      </w:pPr>
      <w:r>
        <w:tab/>
      </w:r>
    </w:p>
    <w:p xmlns:wp14="http://schemas.microsoft.com/office/word/2010/wordml" w:rsidR="00BC710D" w:rsidP="00E512BE" w:rsidRDefault="00BC710D" w14:paraId="7E7C5E68" wp14:textId="77777777">
      <w:pPr>
        <w:tabs>
          <w:tab w:val="left" w:pos="6600"/>
        </w:tabs>
      </w:pPr>
      <w:r>
        <w:rPr>
          <w:noProof/>
          <w:lang w:eastAsia="en-GB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6672" behindDoc="0" locked="0" layoutInCell="1" allowOverlap="1" wp14:anchorId="0C149A35" wp14:editId="0D6C9A68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2028825" cy="1762125"/>
                <wp:effectExtent l="0" t="0" r="28575" b="2857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176212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xmlns:w14="http://schemas.microsoft.com/office/word/2010/wordml" w:rsidR="00377709" w:rsidP="00377709" w:rsidRDefault="00377709" w14:paraId="3F598DF0" wp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</w:t>
                            </w:r>
                            <w:r w:rsid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/VISITOR</w:t>
                            </w:r>
                          </w:p>
                          <w:p xmlns:wp14="http://schemas.microsoft.com/office/word/2010/wordml" xmlns:w14="http://schemas.microsoft.com/office/word/2010/wordml" w:rsidR="00377709" w:rsidP="008C10D8" w:rsidRDefault="00CD01A6" w14:paraId="2CDA5269" wp14:textId="7777777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Moon Landing </w:t>
                            </w:r>
                          </w:p>
                          <w:p xmlns:wp14="http://schemas.microsoft.com/office/word/2010/wordml" xmlns:w14="http://schemas.microsoft.com/office/word/2010/wordml" w:rsidRPr="008C10D8" w:rsidR="00CD01A6" w:rsidP="008C10D8" w:rsidRDefault="00CD01A6" w14:paraId="395D777F" wp14:textId="7777777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Visiting the space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xmlns:w14="http://schemas.microsoft.com/office/word/2010/wordml" xmlns:w="http://schemas.openxmlformats.org/wordprocessingml/2006/main" w14:anchorId="6F33D9C7">
              <v:shape xmlns:o="urn:schemas-microsoft-com:office:office" xmlns:v="urn:schemas-microsoft-com:vml" id="Vertical Scroll 18" style="position:absolute;margin-left:0;margin-top:19.65pt;width:159.75pt;height:138.75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30" fillcolor="#fbe4d5 [661]" strokecolor="#c00000" strokeweight="1pt" type="#_x0000_t97" adj="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" w14:anchorId="0C149A35">
                <v:stroke joinstyle="miter"/>
                <v:textbox>
                  <w:txbxContent>
                    <w:p xmlns:wp14="http://schemas.microsoft.com/office/word/2010/wordml" w:rsidR="00377709" w:rsidP="00377709" w:rsidRDefault="00377709" w14:paraId="4D3DD564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</w:t>
                      </w:r>
                      <w:r w:rsidR="00BB2AF9">
                        <w:rPr>
                          <w:b/>
                          <w:color w:val="000000" w:themeColor="text1"/>
                          <w:u w:val="single"/>
                        </w:rPr>
                        <w:t>/VISITOR</w:t>
                      </w:r>
                    </w:p>
                    <w:p xmlns:wp14="http://schemas.microsoft.com/office/word/2010/wordml" w:rsidR="00377709" w:rsidP="008C10D8" w:rsidRDefault="00CD01A6" w14:paraId="3CAA6C30" wp14:textId="7777777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Moon Landing </w:t>
                      </w:r>
                    </w:p>
                    <w:p xmlns:wp14="http://schemas.microsoft.com/office/word/2010/wordml" w:rsidRPr="008C10D8" w:rsidR="00CD01A6" w:rsidP="008C10D8" w:rsidRDefault="00CD01A6" w14:paraId="4C97444B" wp14:textId="7777777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Visiting the space centre</w:t>
                      </w:r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xmlns:wp14="http://schemas.microsoft.com/office/word/2010/wordml" w:rsidR="00BC710D" w:rsidP="00E512BE" w:rsidRDefault="005247AC" w14:paraId="08F8D258" wp14:textId="777777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3E6D8AF4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3800475" cy="828675"/>
                <wp:effectExtent l="0" t="0" r="28575" b="142875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828675"/>
                        </a:xfrm>
                        <a:prstGeom prst="wedgeRectCallou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CD01A6" w:rsidR="00CD01A6" w:rsidP="00CD01A6" w:rsidRDefault="00F45EE2" w14:paraId="0D02D77D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D01A6" w:rsidR="00CD01A6">
                              <w:rPr>
                                <w:color w:val="000000" w:themeColor="text1"/>
                              </w:rPr>
                              <w:t>"So down I went, with my heart full of trouble...."</w:t>
                            </w:r>
                          </w:p>
                          <w:p xmlns:wp14="http://schemas.microsoft.com/office/word/2010/wordml" w:rsidRPr="003F547B" w:rsidR="003F547B" w:rsidP="00CD01A6" w:rsidRDefault="00CD01A6" w14:paraId="77698991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</w:rPr>
                              <w:t xml:space="preserve">                             - Samuel Pepys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D89C03"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2" style="position:absolute;margin-left:248.05pt;margin-top:31.9pt;width:299.25pt;height:65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1" filled="f" strokecolor="#c00000" strokeweight="1.5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">
                <v:textbox>
                  <w:txbxContent>
                    <w:p w:rsidRPr="00CD01A6" w:rsidR="00CD01A6" w:rsidP="00CD01A6" w:rsidRDefault="00F45EE2" w14:paraId="536EE12E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D01A6" w:rsidR="00CD01A6">
                        <w:rPr>
                          <w:color w:val="000000" w:themeColor="text1"/>
                        </w:rPr>
                        <w:t>"So down I went, with my heart full of trouble...."</w:t>
                      </w:r>
                    </w:p>
                    <w:p w:rsidRPr="003F547B" w:rsidR="003F547B" w:rsidP="00CD01A6" w:rsidRDefault="00CD01A6" w14:paraId="667CCAC5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D01A6">
                        <w:rPr>
                          <w:color w:val="000000" w:themeColor="text1"/>
                        </w:rPr>
                        <w:t xml:space="preserve">                             - Samuel Pepys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1A6"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xmlns:wp14="http://schemas.microsoft.com/office/word/2010/wordprocessingDrawing" distT="0" distB="0" distL="0" distR="0" wp14:anchorId="20D4D009" wp14:editId="1F3DA823">
            <wp:extent cx="1887399" cy="9251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477" t="67921" r="12619" b="19083"/>
                    <a:stretch/>
                  </pic:blipFill>
                  <pic:spPr bwMode="auto">
                    <a:xfrm>
                      <a:off x="0" y="0"/>
                      <a:ext cx="1912198" cy="93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75BA41AB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3800475" cy="3238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238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F006CA" w:rsidR="00F006CA" w:rsidP="00F006CA" w:rsidRDefault="00F006CA" w14:paraId="148977C6" wp14:textId="7777777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06CA">
                              <w:rPr>
                                <w:b/>
                                <w:sz w:val="28"/>
                              </w:rPr>
                              <w:t>Great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0A4A43AB">
              <v:rect id="Rectangle 15" style="position:absolute;margin-left:248.05pt;margin-top:4.7pt;width:299.25pt;height:25.5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spid="_x0000_s1032" fillcolor="#ff5050" strokecolor="#c00000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">
                <v:textbox>
                  <w:txbxContent>
                    <w:p w:rsidRPr="00F006CA" w:rsidR="00F006CA" w:rsidP="00F006CA" w:rsidRDefault="00F006CA" w14:paraId="2390396C" wp14:textId="7777777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06CA">
                        <w:rPr>
                          <w:b/>
                          <w:sz w:val="28"/>
                        </w:rPr>
                        <w:t>Great Quotes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xmlns:wp14="http://schemas.microsoft.com/office/word/2010/wordml" w:rsidR="00F006CA" w:rsidP="00E512BE" w:rsidRDefault="00F006CA" w14:paraId="1231BE67" wp14:textId="77777777">
      <w:pPr>
        <w:tabs>
          <w:tab w:val="left" w:pos="6600"/>
        </w:tabs>
      </w:pPr>
    </w:p>
    <w:p xmlns:wp14="http://schemas.microsoft.com/office/word/2010/wordml" w:rsidR="00F006CA" w:rsidRDefault="00F006CA" w14:paraId="36FEB5B0" wp14:textId="77777777">
      <w:r>
        <w:br w:type="page"/>
      </w:r>
    </w:p>
    <w:p xmlns:wp14="http://schemas.microsoft.com/office/word/2010/wordml" w:rsidR="00377709" w:rsidP="00E512BE" w:rsidRDefault="00377709" w14:paraId="70B7E46E" wp14:textId="777777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E1769" w:rsidR="00377709" w:rsidP="00377709" w:rsidRDefault="00377709" w14:paraId="56B6D53A" wp14:textId="7777777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2A06BA">
              <v:shapetype id="_x0000_t176" coordsize="21600,21600" o:spt="176" adj="2700" path="m@0,qx0@0l0@2qy@0,21600l@1,21600qx21600@2l21600@0qy@1,xe" w14:anchorId="05FA3268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21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7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">
                <v:textbox>
                  <w:txbxContent>
                    <w:p w:rsidRPr="00BE1769" w:rsidR="00377709" w:rsidP="00377709" w:rsidRDefault="00377709" w14:paraId="7876DBF7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377709" w:rsidR="00377709" w:rsidP="00377709" w:rsidRDefault="00377709" w14:paraId="30D7AA69" wp14:textId="77777777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color="C00000" w:sz="18" w:space="0"/>
          <w:left w:val="single" w:color="C00000" w:sz="18" w:space="0"/>
          <w:bottom w:val="single" w:color="C00000" w:sz="18" w:space="0"/>
          <w:right w:val="single" w:color="C00000" w:sz="18" w:space="0"/>
          <w:insideH w:val="single" w:color="C00000" w:sz="18" w:space="0"/>
          <w:insideV w:val="single" w:color="C00000" w:sz="18" w:space="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xmlns:wp14="http://schemas.microsoft.com/office/word/2010/wordml" w:rsidRPr="003569AB" w:rsidR="00BB2AF9" w:rsidTr="00BB2AF9" w14:paraId="06F422BF" wp14:textId="77777777">
        <w:tc>
          <w:tcPr>
            <w:tcW w:w="5129" w:type="dxa"/>
          </w:tcPr>
          <w:p w:rsidRPr="00A00866" w:rsidR="00BB2AF9" w:rsidP="00BB2AF9" w:rsidRDefault="002A671B" w14:paraId="4EE74BAB" wp14:textId="77777777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464B7F3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s1030" style="position:absolute;margin-left:201.9pt;margin-top:3.55pt;width:45.05pt;height:49.15pt;z-index:251687936;mso-position-horizontal-relative:text;mso-position-vertical-relative:text;mso-width-relative:page;mso-height-relative:page" type="#_x0000_t75">
                  <v:imagedata o:title="" r:id="rId14"/>
                  <w10:wrap type="square"/>
                </v:shape>
                <o:OLEObject Type="Embed" ProgID="PBrush" ShapeID="_x0000_s1030" DrawAspect="Content" ObjectID="_1624948688" r:id="rId15"/>
              </w:object>
            </w:r>
            <w:r w:rsidRPr="00A00866" w:rsidR="00BB2AF9">
              <w:rPr>
                <w:rFonts w:ascii="Arial" w:hAnsi="Arial" w:cs="Arial"/>
                <w:b/>
                <w:szCs w:val="28"/>
              </w:rPr>
              <w:t>People:</w:t>
            </w:r>
          </w:p>
          <w:p w:rsidRPr="00A00866" w:rsidR="00FA7825" w:rsidP="00BB2AF9" w:rsidRDefault="00FA7825" w14:paraId="4A61EBAD" wp14:textId="77777777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 </w:t>
            </w:r>
            <w:r w:rsidR="00CD01A6">
              <w:rPr>
                <w:rFonts w:ascii="Arial" w:hAnsi="Arial" w:cs="Arial"/>
                <w:szCs w:val="28"/>
              </w:rPr>
              <w:t>Mayor of London</w:t>
            </w:r>
          </w:p>
        </w:tc>
        <w:tc>
          <w:tcPr>
            <w:tcW w:w="5129" w:type="dxa"/>
          </w:tcPr>
          <w:p w:rsidRPr="00A00866" w:rsidR="00BB2AF9" w:rsidP="00BB2AF9" w:rsidRDefault="002A671B" w14:paraId="29940F98" wp14:textId="77777777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40F95A5">
                <v:shape id="_x0000_s1031" style="position:absolute;margin-left:172.6pt;margin-top:3.55pt;width:74.4pt;height:53.25pt;z-index:251688960;mso-position-horizontal-relative:text;mso-position-vertical-relative:text;mso-width-relative:page;mso-height-relative:page" type="#_x0000_t75">
                  <v:imagedata o:title="" r:id="rId16"/>
                  <w10:wrap type="square"/>
                </v:shape>
                <o:OLEObject Type="Embed" ProgID="PBrush" ShapeID="_x0000_s1031" DrawAspect="Content" ObjectID="_1624948689" r:id="rId17"/>
              </w:object>
            </w:r>
            <w:r w:rsidRPr="00A00866" w:rsidR="00BB2AF9">
              <w:rPr>
                <w:rFonts w:ascii="Arial" w:hAnsi="Arial" w:cs="Arial"/>
                <w:b/>
                <w:szCs w:val="28"/>
              </w:rPr>
              <w:t>Place:</w:t>
            </w:r>
          </w:p>
          <w:p w:rsidRPr="00A00866" w:rsidR="00BB2AF9" w:rsidP="00BB2AF9" w:rsidRDefault="00CD01A6" w14:paraId="17BC7B6A" wp14:textId="77777777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London</w:t>
            </w:r>
          </w:p>
        </w:tc>
        <w:tc>
          <w:tcPr>
            <w:tcW w:w="5130" w:type="dxa"/>
          </w:tcPr>
          <w:p w:rsidR="00BB2AF9" w:rsidP="00CD01A6" w:rsidRDefault="002A671B" w14:paraId="6CE70FE5" wp14:textId="77777777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35FDC47">
                <v:shape id="_x0000_s1032" style="position:absolute;margin-left:209.5pt;margin-top:3.55pt;width:31.4pt;height:53.25pt;z-index:251689984;mso-position-horizontal-relative:text;mso-position-vertical-relative:text;mso-width-relative:page;mso-height-relative:page" type="#_x0000_t75">
                  <v:imagedata o:title="" r:id="rId18"/>
                  <w10:wrap type="square"/>
                </v:shape>
                <o:OLEObject Type="Embed" ProgID="PBrush" ShapeID="_x0000_s1032" DrawAspect="Content" ObjectID="_1624948690" r:id="rId19"/>
              </w:object>
            </w:r>
            <w:r w:rsidRPr="00A00866" w:rsidR="00BB2AF9">
              <w:rPr>
                <w:rFonts w:ascii="Arial" w:hAnsi="Arial" w:cs="Arial"/>
                <w:b/>
                <w:szCs w:val="28"/>
              </w:rPr>
              <w:t>Problem:</w:t>
            </w:r>
          </w:p>
          <w:p w:rsidRPr="003279FE" w:rsidR="00CD01A6" w:rsidP="00CD01A6" w:rsidRDefault="00CD01A6" w14:paraId="48CC4E5B" wp14:textId="77777777">
            <w:pPr>
              <w:rPr>
                <w:rFonts w:ascii="Arial" w:hAnsi="Arial" w:cs="Arial"/>
                <w:szCs w:val="28"/>
              </w:rPr>
            </w:pPr>
            <w:r w:rsidRPr="003279FE">
              <w:rPr>
                <w:rFonts w:ascii="Arial" w:hAnsi="Arial" w:cs="Arial"/>
                <w:szCs w:val="28"/>
              </w:rPr>
              <w:t>All of the houses are burning down and people are becoming angry and frustrated.</w:t>
            </w:r>
          </w:p>
        </w:tc>
      </w:tr>
    </w:tbl>
    <w:p xmlns:wp14="http://schemas.microsoft.com/office/word/2010/wordml" w:rsidRPr="00377709" w:rsidR="00377709" w:rsidP="00377709" w:rsidRDefault="003279FE" w14:paraId="07E59F5E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2528A134" wp14:editId="7777777">
                <wp:simplePos x="0" y="0"/>
                <wp:positionH relativeFrom="margin">
                  <wp:align>left</wp:align>
                </wp:positionH>
                <wp:positionV relativeFrom="paragraph">
                  <wp:posOffset>1002665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BE1769" w:rsidR="00BE1769" w:rsidP="00BE1769" w:rsidRDefault="00CD01A6" w14:paraId="4CA5A795" wp14:textId="7777777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DF7777">
              <v:shape id="Flowchart: Alternate Process 14" style="position:absolute;margin-left:0;margin-top:78.95pt;width:456pt;height:30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4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">
                <v:textbox>
                  <w:txbxContent>
                    <w:p w:rsidRPr="00BE1769" w:rsidR="00BE1769" w:rsidP="00BE1769" w:rsidRDefault="00CD01A6" w14:paraId="7EAF22B1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2032" behindDoc="0" locked="0" layoutInCell="1" allowOverlap="1" wp14:anchorId="2F6B7742" wp14:editId="7777777">
                <wp:simplePos x="0" y="0"/>
                <wp:positionH relativeFrom="margin">
                  <wp:posOffset>6634480</wp:posOffset>
                </wp:positionH>
                <wp:positionV relativeFrom="paragraph">
                  <wp:posOffset>796290</wp:posOffset>
                </wp:positionV>
                <wp:extent cx="3228975" cy="1085850"/>
                <wp:effectExtent l="0" t="0" r="28575" b="1905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0858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BB2AF9" w:rsidP="00BB2AF9" w:rsidRDefault="00BB2AF9" w14:paraId="4FFB18D9" wp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xmlns:wp14="http://schemas.microsoft.com/office/word/2010/wordml" w:rsidRPr="00CC381E" w:rsidR="00BB2AF9" w:rsidP="00BB2AF9" w:rsidRDefault="00707413" w14:paraId="6152071A" wp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Use Samuel Pepys diary to write your own diary entry.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E8F08D8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limo="10800,10800" textboxrect="@1,@1,@7,@10" o:connecttype="custom" o:connectlocs="@13,@1;0,@14;@13,@10;@12,@14" o:connectangles="270,180,90,0" o:extrusionok="f"/>
                <v:handles>
                  <v:h position="#0,topLeft" xrange="0,5400"/>
                </v:handles>
                <o:complex v:ext="view"/>
              </v:shapetype>
              <v:shape id="Horizontal Scroll 23" style="position:absolute;margin-left:522.4pt;margin-top:62.7pt;width:254.25pt;height:8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color="#fbe4d5 [661]" strokecolor="#c00000" strokeweight="1pt" type="#_x0000_t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">
                <v:stroke joinstyle="miter"/>
                <v:textbox>
                  <w:txbxContent>
                    <w:p w:rsidR="00BB2AF9" w:rsidP="00BB2AF9" w:rsidRDefault="00BB2AF9" w14:paraId="0372B7BF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Pr="00CC381E" w:rsidR="00BB2AF9" w:rsidP="00BB2AF9" w:rsidRDefault="00707413" w14:paraId="22ECD88D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Use Samuel Pepys diary to write your own diary entry.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Pr="00377709" w:rsidR="00377709" w:rsidP="00377709" w:rsidRDefault="00377709" w14:paraId="7196D064" wp14:textId="77777777"/>
    <w:p xmlns:wp14="http://schemas.microsoft.com/office/word/2010/wordml" w:rsidR="00377709" w:rsidP="00377709" w:rsidRDefault="00BC710D" w14:paraId="1CA2DDC1" wp14:textId="77777777"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453C67E6" wp14:editId="7777777">
                <wp:simplePos x="0" y="0"/>
                <wp:positionH relativeFrom="column">
                  <wp:posOffset>-266700</wp:posOffset>
                </wp:positionH>
                <wp:positionV relativeFrom="paragraph">
                  <wp:posOffset>294640</wp:posOffset>
                </wp:positionV>
                <wp:extent cx="6334125" cy="32385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238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CD01A6" w:rsidRDefault="00CD01A6" w14:paraId="524AA29B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Thomas Farriner </w:t>
                            </w:r>
                          </w:p>
                          <w:p xmlns:wp14="http://schemas.microsoft.com/office/word/2010/wordml" w:rsidR="00CD01A6" w:rsidRDefault="00CD01A6" w14:paraId="0747259B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An ember from one of Thomas’ bakery ovens ignited some nearby firewood. The fire quickly spread around the room and to nearby buildings. </w:t>
                            </w:r>
                          </w:p>
                          <w:p xmlns:wp14="http://schemas.microsoft.com/office/word/2010/wordml" w:rsidR="00CD01A6" w:rsidRDefault="00CD01A6" w14:paraId="19FA1F78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Samuel Pepys </w:t>
                            </w:r>
                          </w:p>
                          <w:p xmlns:wp14="http://schemas.microsoft.com/office/word/2010/wordml" w:rsidR="00CD01A6" w:rsidRDefault="00CD01A6" w14:paraId="2896F234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One of the</w:t>
                            </w: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 ways we know about the fire is because people wrote about it in their own personal diary. </w:t>
                            </w:r>
                          </w:p>
                          <w:p xmlns:wp14="http://schemas.microsoft.com/office/word/2010/wordml" w:rsidR="00CD01A6" w:rsidRDefault="00CD01A6" w14:paraId="376DBAF7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 xml:space="preserve">King Charles II </w:t>
                            </w:r>
                          </w:p>
                          <w:p xmlns:wp14="http://schemas.microsoft.com/office/word/2010/wordml" w:rsidRPr="00CD01A6" w:rsidR="00FA2860" w:rsidRDefault="00CD01A6" w14:paraId="7BF24A17" wp14:textId="7777777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CD01A6">
                              <w:rPr>
                                <w:color w:val="000000" w:themeColor="text1"/>
                                <w:sz w:val="24"/>
                              </w:rPr>
                              <w:t>Charles II was the King of England in 1666. After the fire, he made a decree that houses must be built further apart and bui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lt from stone not timber.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FB76DA4">
              <v:roundrect id="Rounded Rectangle 9" style="position:absolute;margin-left:-21pt;margin-top:23.2pt;width:498.75pt;height:2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ed="f" strokecolor="#c00000" strokeweight="1.5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">
                <v:stroke joinstyle="miter"/>
                <v:textbox>
                  <w:txbxContent>
                    <w:p w:rsidR="00CD01A6" w:rsidRDefault="00CD01A6" w14:paraId="424B86D6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Thomas Farriner </w:t>
                      </w:r>
                    </w:p>
                    <w:p w:rsidR="00CD01A6" w:rsidRDefault="00CD01A6" w14:paraId="044051EE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An ember from one of Thomas’ bakery ovens ignited some nearby firewood. The fire quickly spread around the room and to nearby buildings. </w:t>
                      </w:r>
                    </w:p>
                    <w:p w:rsidR="00CD01A6" w:rsidRDefault="00CD01A6" w14:paraId="4568547F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Samuel Pepys </w:t>
                      </w:r>
                    </w:p>
                    <w:p w:rsidR="00CD01A6" w:rsidRDefault="00CD01A6" w14:paraId="675A8A3A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One of the</w:t>
                      </w: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 ways we know about the fire is because people wrote about it in their own personal diary. </w:t>
                      </w:r>
                    </w:p>
                    <w:p w:rsidR="00CD01A6" w:rsidRDefault="00CD01A6" w14:paraId="3D80B9C1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 xml:space="preserve">King Charles II </w:t>
                      </w:r>
                    </w:p>
                    <w:p w:rsidRPr="00CD01A6" w:rsidR="00FA2860" w:rsidRDefault="00CD01A6" w14:paraId="38725BE8" wp14:textId="7777777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CD01A6">
                        <w:rPr>
                          <w:color w:val="000000" w:themeColor="text1"/>
                          <w:sz w:val="24"/>
                        </w:rPr>
                        <w:t>Charles II was the King of England in 1666. After the fire, he made a decree that houses must be built further apart and bui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lt from stone not timber. </w:t>
                      </w:r>
                    </w:p>
                  </w:txbxContent>
                </v:textbox>
              </v:roundrect>
            </w:pict>
          </mc:Fallback>
        </mc:AlternateContent>
      </w:r>
    </w:p>
    <w:p xmlns:wp14="http://schemas.microsoft.com/office/word/2010/wordml" w:rsidRPr="00377709" w:rsidR="00377709" w:rsidP="00377709" w:rsidRDefault="00377709" w14:paraId="34FF1C98" wp14:textId="77777777">
      <w:pPr>
        <w:tabs>
          <w:tab w:val="left" w:pos="6480"/>
        </w:tabs>
      </w:pPr>
      <w:r>
        <w:tab/>
      </w:r>
    </w:p>
    <w:p xmlns:wp14="http://schemas.microsoft.com/office/word/2010/wordml" w:rsidR="00FD29D6" w:rsidP="00BC710D" w:rsidRDefault="003279FE" w14:paraId="3E90075E" wp14:textId="77777777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96128" behindDoc="0" locked="0" layoutInCell="1" allowOverlap="1" wp14:anchorId="4756008A" wp14:editId="495F8486">
                <wp:simplePos x="0" y="0"/>
                <wp:positionH relativeFrom="margin">
                  <wp:align>right</wp:align>
                </wp:positionH>
                <wp:positionV relativeFrom="paragraph">
                  <wp:posOffset>3020060</wp:posOffset>
                </wp:positionV>
                <wp:extent cx="8105775" cy="1571625"/>
                <wp:effectExtent l="0" t="0" r="2857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775" cy="15716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="003279FE" w:rsidP="003279FE" w:rsidRDefault="003279FE" w14:paraId="424E2EFC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Observe or handle evidence to ask questions and find answers to questions about the past.</w:t>
                            </w:r>
                          </w:p>
                          <w:p xmlns:wp14="http://schemas.microsoft.com/office/word/2010/wordml" w:rsidR="003279FE" w:rsidP="003279FE" w:rsidRDefault="003279FE" w14:paraId="4AAF8CDE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Ask questions such as: What was it like for people? What happened? How long ago?</w:t>
                            </w:r>
                          </w:p>
                          <w:p xmlns:wp14="http://schemas.microsoft.com/office/word/2010/wordml" w:rsidR="003279FE" w:rsidP="003279FE" w:rsidRDefault="003279FE" w14:paraId="43FAEEF2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Use artefacts, pictures, stories, online sources and databases to find out about the past.</w:t>
                            </w:r>
                          </w:p>
                          <w:p xmlns:wp14="http://schemas.microsoft.com/office/word/2010/wordml" w:rsidR="003279FE" w:rsidP="003279FE" w:rsidRDefault="003279FE" w14:paraId="4B615158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Label time lines with words or phrases such as: past, present, older and newer.</w:t>
                            </w:r>
                          </w:p>
                          <w:p xmlns:wp14="http://schemas.microsoft.com/office/word/2010/wordml" w:rsidR="003279FE" w:rsidP="003279FE" w:rsidRDefault="003279FE" w14:paraId="160CC852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Use dates where appropriate.</w:t>
                            </w:r>
                          </w:p>
                          <w:p xmlns:wp14="http://schemas.microsoft.com/office/word/2010/wordml" w:rsidRPr="004E5406" w:rsidR="003279FE" w:rsidP="003279FE" w:rsidRDefault="003279FE" w14:paraId="078A5275" wp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3279FE">
                              <w:rPr>
                                <w:color w:val="000000" w:themeColor="text1"/>
                              </w:rPr>
                              <w:t>Use words and phrases such as: a long time ago, recently, when my parents/carers were children, years, decades and centuries to describe the passing of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BF77968">
              <v:roundrect id="Rounded Rectangle 28" style="position:absolute;left:0;text-align:left;margin-left:587.05pt;margin-top:237.8pt;width:638.25pt;height:123.7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7" filled="f" strokecolor="#c00000" strokeweight="1.5pt" arcsize="10923f" w14:anchorId="475600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">
                <v:stroke joinstyle="miter"/>
                <v:textbox>
                  <w:txbxContent>
                    <w:p w:rsidR="003279FE" w:rsidP="003279FE" w:rsidRDefault="003279FE" w14:paraId="77212F6C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Observe or handle evidence to ask questions and find answers to questions about the past.</w:t>
                      </w:r>
                    </w:p>
                    <w:p w:rsidR="003279FE" w:rsidP="003279FE" w:rsidRDefault="003279FE" w14:paraId="4E512A3B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Ask questions such as: What was it like for people? What happened? How long ago?</w:t>
                      </w:r>
                    </w:p>
                    <w:p w:rsidR="003279FE" w:rsidP="003279FE" w:rsidRDefault="003279FE" w14:paraId="17266E8D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Use artefacts, pictures, stories, online sources and databases to find out about the past.</w:t>
                      </w:r>
                    </w:p>
                    <w:p w:rsidR="003279FE" w:rsidP="003279FE" w:rsidRDefault="003279FE" w14:paraId="1A5ADD93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Label time lines with words or phrases such as: past, present, older and newer.</w:t>
                      </w:r>
                    </w:p>
                    <w:p w:rsidR="003279FE" w:rsidP="003279FE" w:rsidRDefault="003279FE" w14:paraId="6031C1EF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Use dates where appropriate.</w:t>
                      </w:r>
                    </w:p>
                    <w:p w:rsidRPr="004E5406" w:rsidR="003279FE" w:rsidP="003279FE" w:rsidRDefault="003279FE" w14:paraId="3CFCA94C" wp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3279FE">
                        <w:rPr>
                          <w:color w:val="000000" w:themeColor="text1"/>
                        </w:rPr>
                        <w:t>Use words and phrases such as: a long time ago, recently, when my parents/carers were children, years, decades and centuries to describe the passing of time.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94080" behindDoc="0" locked="0" layoutInCell="1" allowOverlap="1" wp14:anchorId="2791ABC3" wp14:editId="1A7730DB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4762500</wp:posOffset>
                </wp:positionH>
                <wp:positionV xmlns:wp="http://schemas.openxmlformats.org/drawingml/2006/wordprocessingDrawing" relativeFrom="paragraph">
                  <wp:posOffset>2656840</wp:posOffset>
                </wp:positionV>
                <wp:extent cx="5229225" cy="381000"/>
                <wp:effectExtent l="0" t="0" r="28575" b="19050"/>
                <wp:wrapNone xmlns:wp="http://schemas.openxmlformats.org/drawingml/2006/wordprocessingDrawing"/>
                <wp:docPr xmlns:wp="http://schemas.openxmlformats.org/drawingml/2006/wordprocessingDrawing" id="2" name="Flowchart: Alternate Process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29225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27244" w:rsidP="00C27244" w:rsidRDefault="00C27244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Key skills – Taken from Milestone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– Sequence of Learning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="00707413">
        <w:rPr>
          <w:noProof/>
          <w:lang w:eastAsia="en-GB"/>
        </w:rPr>
        <w:drawing>
          <wp:inline xmlns:wp14="http://schemas.microsoft.com/office/word/2010/wordprocessingDrawing" distT="0" distB="0" distL="0" distR="0" wp14:anchorId="183E07AC" wp14:editId="2A6B4D4F">
            <wp:extent cx="3585354" cy="2533650"/>
            <wp:effectExtent l="0" t="0" r="0" b="0"/>
            <wp:docPr id="27" name="Picture 27" descr="Image result for the great fire of london thomas farr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reat fire of london thomas farrin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50" cy="25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10D">
        <w:rPr>
          <w:noProof/>
          <w:lang w:eastAsia="en-GB"/>
        </w:rPr>
        <w:t xml:space="preserve"> </w:t>
      </w:r>
    </w:p>
    <w:p xmlns:wp14="http://schemas.microsoft.com/office/word/2010/wordml" w:rsidR="003279FE" w:rsidP="00BC710D" w:rsidRDefault="003279FE" w14:paraId="6D072C0D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48A21919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5AFC7B24" wp14:textId="77777777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w:t>#</w:t>
      </w:r>
    </w:p>
    <w:p xmlns:wp14="http://schemas.microsoft.com/office/word/2010/wordml" w:rsidR="003279FE" w:rsidP="00BC710D" w:rsidRDefault="003279FE" w14:paraId="6BD18F9B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238601FE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0F3CABC7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="003279FE" w:rsidP="00BC710D" w:rsidRDefault="003279FE" w14:paraId="5B08B5D1" wp14:textId="77777777">
      <w:pPr>
        <w:tabs>
          <w:tab w:val="left" w:pos="6480"/>
        </w:tabs>
        <w:jc w:val="right"/>
        <w:rPr>
          <w:noProof/>
          <w:lang w:eastAsia="en-GB"/>
        </w:rPr>
      </w:pPr>
    </w:p>
    <w:p xmlns:wp14="http://schemas.microsoft.com/office/word/2010/wordml" w:rsidRPr="003279FE" w:rsidR="003279FE" w:rsidP="003279FE" w:rsidRDefault="003279FE" w14:paraId="16DEB4AB" wp14:textId="77777777"/>
    <w:tbl>
      <w:tblPr>
        <w:tblStyle w:val="TableGrid1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9"/>
        <w:gridCol w:w="3838"/>
        <w:gridCol w:w="3837"/>
        <w:gridCol w:w="3838"/>
      </w:tblGrid>
      <w:tr xmlns:wp14="http://schemas.microsoft.com/office/word/2010/wordml" w:rsidRPr="003279FE" w:rsidR="003279FE" w:rsidTr="00C10040" w14:paraId="2D83A272" wp14:textId="77777777">
        <w:tc>
          <w:tcPr>
            <w:tcW w:w="15388" w:type="dxa"/>
            <w:gridSpan w:val="4"/>
            <w:tcBorders>
              <w:top w:val="single" w:color="C00000" w:sz="18" w:space="0"/>
              <w:left w:val="single" w:color="C00000" w:sz="18" w:space="0"/>
              <w:right w:val="single" w:color="C00000" w:sz="18" w:space="0"/>
            </w:tcBorders>
            <w:vAlign w:val="center"/>
          </w:tcPr>
          <w:p w:rsidRPr="003279FE" w:rsidR="003279FE" w:rsidP="003279FE" w:rsidRDefault="003279FE" w14:paraId="77312FD6" wp14:textId="77777777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3279FE"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99200" behindDoc="1" locked="0" layoutInCell="1" allowOverlap="1" wp14:anchorId="1F6E5D7B" wp14:editId="6804F93E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0" name="Picture 10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9FE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xmlns:wp14="http://schemas.microsoft.com/office/word/2010/wordprocessingDrawing" distT="36576" distB="36576" distL="36576" distR="36576" simplePos="0" relativeHeight="251698176" behindDoc="1" locked="0" layoutInCell="1" allowOverlap="1" wp14:anchorId="21DABD41" wp14:editId="5F9B3882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9FE">
              <w:rPr>
                <w:rFonts w:ascii="Arial" w:hAnsi="Arial" w:cs="Arial"/>
                <w:b/>
                <w:sz w:val="36"/>
              </w:rPr>
              <w:t>Lyng Primary School Knowledge Quiz</w:t>
            </w:r>
          </w:p>
          <w:p w:rsidRPr="003279FE" w:rsidR="003279FE" w:rsidP="003279FE" w:rsidRDefault="003279FE" w14:paraId="0AD9C6F4" wp14:textId="77777777">
            <w:pPr>
              <w:rPr>
                <w:rFonts w:ascii="Arial" w:hAnsi="Arial" w:cs="Arial"/>
                <w:sz w:val="20"/>
              </w:rPr>
            </w:pPr>
          </w:p>
        </w:tc>
      </w:tr>
      <w:tr xmlns:wp14="http://schemas.microsoft.com/office/word/2010/wordml" w:rsidRPr="003279FE" w:rsidR="003279FE" w:rsidTr="00C10040" w14:paraId="17B32628" wp14:textId="77777777">
        <w:tc>
          <w:tcPr>
            <w:tcW w:w="3847" w:type="dxa"/>
            <w:tcBorders>
              <w:top w:val="single" w:color="C00000" w:sz="8" w:space="0"/>
              <w:left w:val="single" w:color="C00000" w:sz="18" w:space="0"/>
              <w:bottom w:val="single" w:color="C00000" w:sz="18" w:space="0"/>
              <w:right w:val="single" w:color="C00000" w:sz="8" w:space="0"/>
            </w:tcBorders>
            <w:shd w:val="clear" w:color="auto" w:fill="FF5050"/>
            <w:vAlign w:val="center"/>
          </w:tcPr>
          <w:p w:rsidRPr="003279FE" w:rsidR="003279FE" w:rsidP="003279FE" w:rsidRDefault="003279FE" w14:paraId="3A13D3B9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279FE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  <w:r w:rsidR="002A671B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Great and Ghastly Events</w:t>
            </w:r>
          </w:p>
        </w:tc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  <w:right w:val="single" w:color="C00000" w:sz="8" w:space="0"/>
            </w:tcBorders>
            <w:shd w:val="clear" w:color="auto" w:fill="FFFF00"/>
            <w:vAlign w:val="center"/>
          </w:tcPr>
          <w:p w:rsidRPr="003279FE" w:rsidR="003279FE" w:rsidP="003279FE" w:rsidRDefault="002A671B" w14:paraId="442ABF4D" wp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Great Fire of London</w:t>
            </w:r>
          </w:p>
        </w:tc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18" w:space="0"/>
            </w:tcBorders>
            <w:vAlign w:val="center"/>
          </w:tcPr>
          <w:p w:rsidRPr="003279FE" w:rsidR="003279FE" w:rsidP="003279FE" w:rsidRDefault="002A671B" w14:paraId="4745B91C" wp14:textId="7777777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:rsidRPr="003279FE" w:rsidR="003279FE" w:rsidP="003279FE" w:rsidRDefault="003279FE" w14:paraId="4B1F511A" wp14:textId="77777777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47" w:type="dxa"/>
            <w:tcBorders>
              <w:top w:val="single" w:color="C00000" w:sz="8" w:space="0"/>
              <w:bottom w:val="single" w:color="C00000" w:sz="18" w:space="0"/>
              <w:right w:val="single" w:color="C00000" w:sz="18" w:space="0"/>
            </w:tcBorders>
            <w:vAlign w:val="center"/>
          </w:tcPr>
          <w:p w:rsidRPr="003279FE" w:rsidR="003279FE" w:rsidP="003279FE" w:rsidRDefault="002A671B" w14:paraId="1692D471" wp14:textId="7777777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 1</w:t>
            </w:r>
          </w:p>
        </w:tc>
      </w:tr>
    </w:tbl>
    <w:p xmlns:wp14="http://schemas.microsoft.com/office/word/2010/wordml" w:rsidRPr="003279FE" w:rsidR="003279FE" w:rsidP="003279FE" w:rsidRDefault="003279FE" w14:paraId="72733FB3" wp14:textId="77777777">
      <w:pPr>
        <w:tabs>
          <w:tab w:val="left" w:pos="6480"/>
        </w:tabs>
      </w:pPr>
      <w:r w:rsidRPr="003279FE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0224" behindDoc="0" locked="0" layoutInCell="1" allowOverlap="1" wp14:anchorId="60D3C185" wp14:editId="36B3F38B">
                <wp:simplePos x="0" y="0"/>
                <wp:positionH relativeFrom="column">
                  <wp:posOffset>5888355</wp:posOffset>
                </wp:positionH>
                <wp:positionV relativeFrom="paragraph">
                  <wp:posOffset>245745</wp:posOffset>
                </wp:positionV>
                <wp:extent cx="4363200" cy="5860590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single" w:color="C00000" w:sz="4" w:space="0"/>
                                <w:left w:val="single" w:color="C00000" w:sz="4" w:space="0"/>
                                <w:bottom w:val="single" w:color="C00000" w:sz="4" w:space="0"/>
                                <w:right w:val="single" w:color="C00000" w:sz="4" w:space="0"/>
                                <w:insideH w:val="single" w:color="C00000" w:sz="4" w:space="0"/>
                                <w:insideV w:val="single" w:color="C0000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xmlns:wp14="http://schemas.microsoft.com/office/word/2010/wordml" w:rsidR="003279FE" w:rsidTr="00B04695" w14:paraId="2A3F8F16" wp14:textId="77777777"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:rsidRPr="00177B37" w:rsidR="003279FE" w:rsidP="002A671B" w:rsidRDefault="002A671B" w14:paraId="2863A153" wp14:textId="77777777">
                                  <w:r>
                                    <w:t>5</w:t>
                                  </w:r>
                                  <w:r w:rsidR="003279FE">
                                    <w:t xml:space="preserve">. </w:t>
                                  </w:r>
                                  <w:r w:rsidRPr="00177B37" w:rsidR="003279FE">
                                    <w:t xml:space="preserve"> </w:t>
                                  </w:r>
                                  <w:r>
                                    <w:t>What material were the houses made from?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:rsidRPr="0031239E" w:rsidR="003279FE" w:rsidP="0031239E" w:rsidRDefault="003279FE" w14:paraId="066DDAA3" wp14:textId="77777777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:rsidRPr="0031239E" w:rsidR="003279FE" w:rsidP="0031239E" w:rsidRDefault="003279FE" w14:paraId="65AEDD99" wp14:textId="77777777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xmlns:wp14="http://schemas.microsoft.com/office/word/2010/wordml" w:rsidR="003279FE" w:rsidTr="00B04695" w14:paraId="6B7229E6" wp14:textId="77777777">
                              <w:tc>
                                <w:tcPr>
                                  <w:tcW w:w="3681" w:type="dxa"/>
                                </w:tcPr>
                                <w:p w:rsidRPr="00177B37" w:rsidR="003279FE" w:rsidP="007310CA" w:rsidRDefault="002A671B" w14:paraId="3F529356" wp14:textId="77777777">
                                  <w:r>
                                    <w:t>Metal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65F9C3DC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5023141B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xmlns:wp14="http://schemas.microsoft.com/office/word/2010/wordml" w:rsidR="003279FE" w:rsidTr="00B04695" w14:paraId="3CA6CA7B" wp14:textId="77777777">
                              <w:tc>
                                <w:tcPr>
                                  <w:tcW w:w="3681" w:type="dxa"/>
                                </w:tcPr>
                                <w:p w:rsidRPr="00177B37" w:rsidR="003279FE" w:rsidP="007310CA" w:rsidRDefault="002A671B" w14:paraId="728A0886" wp14:textId="77777777">
                                  <w:r>
                                    <w:t>Bricks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1F3B1409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562C75D1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xmlns:wp14="http://schemas.microsoft.com/office/word/2010/wordml" w:rsidR="003279FE" w:rsidTr="00B04695" w14:paraId="3BC46086" wp14:textId="77777777">
                              <w:tc>
                                <w:tcPr>
                                  <w:tcW w:w="3681" w:type="dxa"/>
                                </w:tcPr>
                                <w:p w:rsidRPr="00177B37" w:rsidR="003279FE" w:rsidP="007310CA" w:rsidRDefault="002A671B" w14:paraId="2898364A" wp14:textId="77777777">
                                  <w:r>
                                    <w:t>Wood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664355AD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3279FE" w:rsidP="007310CA" w:rsidRDefault="003279FE" w14:paraId="1A965116" wp14:textId="77777777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xmlns:wp14="http://schemas.microsoft.com/office/word/2010/wordml" w:rsidR="003279FE" w:rsidP="003279FE" w:rsidRDefault="003279FE" w14:paraId="7DF4E37C" wp14:textId="77777777">
                            <w:bookmarkStart w:name="_GoBack" w:id="0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6B4F41">
              <v:shape id="Text Box 13" style="position:absolute;margin-left:463.65pt;margin-top:19.35pt;width:343.55pt;height:46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" w14:anchorId="60D3C185">
                <v:textbox>
                  <w:txbxContent>
                    <w:tbl>
                      <w:tblPr>
                        <w:tblStyle w:val="TableGrid1"/>
                        <w:tblW w:w="0" w:type="auto"/>
                        <w:tblBorders>
                          <w:top w:val="single" w:color="C00000" w:sz="4" w:space="0"/>
                          <w:left w:val="single" w:color="C00000" w:sz="4" w:space="0"/>
                          <w:bottom w:val="single" w:color="C00000" w:sz="4" w:space="0"/>
                          <w:right w:val="single" w:color="C00000" w:sz="4" w:space="0"/>
                          <w:insideH w:val="single" w:color="C00000" w:sz="4" w:space="0"/>
                          <w:insideV w:val="single" w:color="C0000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3279FE" w:rsidTr="00B04695" w14:paraId="6B5A0F11" wp14:textId="77777777"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:rsidRPr="00177B37" w:rsidR="003279FE" w:rsidP="002A671B" w:rsidRDefault="002A671B" w14:paraId="50E780D1" wp14:textId="77777777">
                            <w:r>
                              <w:t>5</w:t>
                            </w:r>
                            <w:r w:rsidR="003279FE">
                              <w:t xml:space="preserve">. </w:t>
                            </w:r>
                            <w:r w:rsidRPr="00177B37" w:rsidR="003279FE">
                              <w:t xml:space="preserve"> </w:t>
                            </w:r>
                            <w:r>
                              <w:t>What material were the houses made from?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:rsidRPr="0031239E" w:rsidR="003279FE" w:rsidP="0031239E" w:rsidRDefault="003279FE" w14:paraId="1CF5E66A" wp14:textId="77777777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:rsidRPr="0031239E" w:rsidR="003279FE" w:rsidP="0031239E" w:rsidRDefault="003279FE" w14:paraId="33B80983" wp14:textId="77777777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279FE" w:rsidTr="00B04695" w14:paraId="078F2359" wp14:textId="77777777">
                        <w:tc>
                          <w:tcPr>
                            <w:tcW w:w="3681" w:type="dxa"/>
                          </w:tcPr>
                          <w:p w:rsidRPr="00177B37" w:rsidR="003279FE" w:rsidP="007310CA" w:rsidRDefault="002A671B" w14:paraId="2D7D7840" wp14:textId="77777777">
                            <w:r>
                              <w:t>Metal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44FB30F8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1DA6542E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3279FE" w:rsidTr="00B04695" w14:paraId="5EA14126" wp14:textId="77777777">
                        <w:tc>
                          <w:tcPr>
                            <w:tcW w:w="3681" w:type="dxa"/>
                          </w:tcPr>
                          <w:p w:rsidRPr="00177B37" w:rsidR="003279FE" w:rsidP="007310CA" w:rsidRDefault="002A671B" w14:paraId="5AE3CAA8" wp14:textId="77777777">
                            <w:r>
                              <w:t>Bricks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3041E394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722B00AE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3279FE" w:rsidTr="00B04695" w14:paraId="4261163A" wp14:textId="77777777">
                        <w:tc>
                          <w:tcPr>
                            <w:tcW w:w="3681" w:type="dxa"/>
                          </w:tcPr>
                          <w:p w:rsidRPr="00177B37" w:rsidR="003279FE" w:rsidP="007310CA" w:rsidRDefault="002A671B" w14:paraId="66A1FDF7" wp14:textId="77777777">
                            <w:r>
                              <w:t>Wood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42C6D796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3279FE" w:rsidP="007310CA" w:rsidRDefault="003279FE" w14:paraId="6E1831B3" wp14:textId="77777777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:rsidR="003279FE" w:rsidP="003279FE" w:rsidRDefault="003279FE" w14:paraId="54E11D2A" wp14:textId="77777777"/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xmlns:wp14="http://schemas.microsoft.com/office/word/2010/wordml" w:rsidRPr="003279FE" w:rsidR="003279FE" w:rsidTr="00C10040" w14:paraId="2CBA86BE" wp14:textId="77777777">
        <w:tc>
          <w:tcPr>
            <w:tcW w:w="3681" w:type="dxa"/>
            <w:shd w:val="clear" w:color="auto" w:fill="F7CAAC" w:themeFill="accent2" w:themeFillTint="66"/>
          </w:tcPr>
          <w:p w:rsidRPr="003279FE" w:rsidR="003279FE" w:rsidP="002A671B" w:rsidRDefault="002A671B" w14:paraId="7D2A452D" wp14:textId="77777777">
            <w:pPr>
              <w:numPr>
                <w:ilvl w:val="0"/>
                <w:numId w:val="8"/>
              </w:numPr>
              <w:tabs>
                <w:tab w:val="left" w:pos="6480"/>
              </w:tabs>
              <w:contextualSpacing/>
            </w:pPr>
            <w:r>
              <w:rPr>
                <w:rFonts w:ascii="Arial" w:hAnsi="Arial" w:cs="Arial"/>
                <w:sz w:val="20"/>
              </w:rPr>
              <w:t>Where did the fire start?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1B999743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061D6CA7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C10040" w14:paraId="7664A815" wp14:textId="77777777">
        <w:tc>
          <w:tcPr>
            <w:tcW w:w="3681" w:type="dxa"/>
          </w:tcPr>
          <w:p w:rsidRPr="003279FE" w:rsidR="003279FE" w:rsidP="003279FE" w:rsidRDefault="002A671B" w14:paraId="31AF966B" wp14:textId="77777777">
            <w:pPr>
              <w:numPr>
                <w:ilvl w:val="0"/>
                <w:numId w:val="9"/>
              </w:numPr>
              <w:tabs>
                <w:tab w:val="left" w:pos="6480"/>
              </w:tabs>
              <w:contextualSpacing/>
            </w:pPr>
            <w:r>
              <w:t xml:space="preserve">A hospital </w:t>
            </w:r>
          </w:p>
        </w:tc>
        <w:tc>
          <w:tcPr>
            <w:tcW w:w="1134" w:type="dxa"/>
          </w:tcPr>
          <w:p w:rsidRPr="003279FE" w:rsidR="003279FE" w:rsidP="003279FE" w:rsidRDefault="003279FE" w14:paraId="31126E5D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2DE403A5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16492DD8" wp14:textId="77777777">
        <w:tc>
          <w:tcPr>
            <w:tcW w:w="3681" w:type="dxa"/>
          </w:tcPr>
          <w:p w:rsidRPr="003279FE" w:rsidR="003279FE" w:rsidP="003279FE" w:rsidRDefault="002A671B" w14:paraId="7B72BBAF" wp14:textId="77777777">
            <w:pPr>
              <w:numPr>
                <w:ilvl w:val="0"/>
                <w:numId w:val="9"/>
              </w:numPr>
              <w:tabs>
                <w:tab w:val="left" w:pos="6480"/>
              </w:tabs>
              <w:contextualSpacing/>
            </w:pPr>
            <w:r>
              <w:t>A school</w:t>
            </w:r>
          </w:p>
        </w:tc>
        <w:tc>
          <w:tcPr>
            <w:tcW w:w="1134" w:type="dxa"/>
          </w:tcPr>
          <w:p w:rsidRPr="003279FE" w:rsidR="003279FE" w:rsidP="003279FE" w:rsidRDefault="003279FE" w14:paraId="62431CDC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49E398E2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33A09F44" wp14:textId="77777777">
        <w:tc>
          <w:tcPr>
            <w:tcW w:w="3681" w:type="dxa"/>
          </w:tcPr>
          <w:p w:rsidRPr="003279FE" w:rsidR="003279FE" w:rsidP="003279FE" w:rsidRDefault="002A671B" w14:paraId="4D40D59B" wp14:textId="77777777">
            <w:pPr>
              <w:numPr>
                <w:ilvl w:val="0"/>
                <w:numId w:val="9"/>
              </w:numPr>
              <w:contextualSpacing/>
            </w:pPr>
            <w:r>
              <w:t>A bakery</w:t>
            </w:r>
          </w:p>
        </w:tc>
        <w:tc>
          <w:tcPr>
            <w:tcW w:w="1134" w:type="dxa"/>
          </w:tcPr>
          <w:p w:rsidRPr="003279FE" w:rsidR="003279FE" w:rsidP="003279FE" w:rsidRDefault="003279FE" w14:paraId="16287F21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5BE93A62" wp14:textId="77777777">
            <w:pPr>
              <w:tabs>
                <w:tab w:val="left" w:pos="6480"/>
              </w:tabs>
            </w:pPr>
          </w:p>
        </w:tc>
      </w:tr>
    </w:tbl>
    <w:p xmlns:wp14="http://schemas.microsoft.com/office/word/2010/wordml" w:rsidRPr="003279FE" w:rsidR="003279FE" w:rsidP="003279FE" w:rsidRDefault="003279FE" w14:paraId="19189A7A" wp14:textId="77777777">
      <w:pPr>
        <w:tabs>
          <w:tab w:val="left" w:pos="6480"/>
        </w:tabs>
      </w:pPr>
      <w:r w:rsidRPr="003279FE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01248" behindDoc="0" locked="0" layoutInCell="1" allowOverlap="1" wp14:anchorId="3092E860" wp14:editId="0EE96C4A">
                <wp:simplePos x="0" y="0"/>
                <wp:positionH relativeFrom="column">
                  <wp:posOffset>3933825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BE1769" w:rsidR="003279FE" w:rsidP="003279FE" w:rsidRDefault="003279FE" w14:paraId="160F2414" wp14:textId="7777777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Our </w:t>
                            </w:r>
                            <w:r w:rsidR="002A671B">
                              <w:rPr>
                                <w:b/>
                                <w:sz w:val="32"/>
                              </w:rPr>
                              <w:t xml:space="preserve">Great Fire of London </w:t>
                            </w:r>
                            <w:r>
                              <w:rPr>
                                <w:b/>
                                <w:sz w:val="32"/>
                              </w:rPr>
                              <w:t>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8C9E43E">
              <v:shape id="Flowchart: Alternate Process 29" style="position:absolute;margin-left:309.75pt;margin-top:29.95pt;width:153.75pt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" w14:anchorId="3092E860">
                <v:textbox>
                  <w:txbxContent>
                    <w:p w:rsidRPr="00BE1769" w:rsidR="003279FE" w:rsidP="003279FE" w:rsidRDefault="003279FE" w14:paraId="5F388ED3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Our </w:t>
                      </w:r>
                      <w:r w:rsidR="002A671B">
                        <w:rPr>
                          <w:b/>
                          <w:sz w:val="32"/>
                        </w:rPr>
                        <w:t xml:space="preserve">Great Fire of London </w:t>
                      </w:r>
                      <w:r>
                        <w:rPr>
                          <w:b/>
                          <w:sz w:val="32"/>
                        </w:rPr>
                        <w:t>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xmlns:wp14="http://schemas.microsoft.com/office/word/2010/wordml" w:rsidRPr="003279FE" w:rsidR="003279FE" w:rsidTr="00C10040" w14:paraId="607B50F7" wp14:textId="77777777">
        <w:tc>
          <w:tcPr>
            <w:tcW w:w="3681" w:type="dxa"/>
            <w:shd w:val="clear" w:color="auto" w:fill="F7CAAC" w:themeFill="accent2" w:themeFillTint="66"/>
          </w:tcPr>
          <w:p w:rsidRPr="003279FE" w:rsidR="003279FE" w:rsidP="003279FE" w:rsidRDefault="002A671B" w14:paraId="6A9D5400" wp14:textId="77777777">
            <w:pPr>
              <w:numPr>
                <w:ilvl w:val="0"/>
                <w:numId w:val="8"/>
              </w:numPr>
              <w:contextualSpacing/>
            </w:pPr>
            <w:r>
              <w:t>The fire started in the year…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395970B8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:rsidRPr="003279FE" w:rsidR="003279FE" w:rsidP="003279FE" w:rsidRDefault="003279FE" w14:paraId="3D6DC32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C10040" w14:paraId="45614B13" wp14:textId="77777777">
        <w:tc>
          <w:tcPr>
            <w:tcW w:w="3681" w:type="dxa"/>
          </w:tcPr>
          <w:p w:rsidRPr="003279FE" w:rsidR="003279FE" w:rsidP="003279FE" w:rsidRDefault="002A671B" w14:paraId="74335635" wp14:textId="77777777">
            <w:r>
              <w:t>1666</w:t>
            </w:r>
          </w:p>
        </w:tc>
        <w:tc>
          <w:tcPr>
            <w:tcW w:w="1134" w:type="dxa"/>
          </w:tcPr>
          <w:p w:rsidRPr="003279FE" w:rsidR="003279FE" w:rsidP="003279FE" w:rsidRDefault="003279FE" w14:paraId="384BA73E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34B3F2EB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0500B02C" wp14:textId="77777777">
        <w:tc>
          <w:tcPr>
            <w:tcW w:w="3681" w:type="dxa"/>
          </w:tcPr>
          <w:p w:rsidRPr="003279FE" w:rsidR="003279FE" w:rsidP="003279FE" w:rsidRDefault="002A671B" w14:paraId="17032886" wp14:textId="77777777">
            <w:r>
              <w:t>1823</w:t>
            </w:r>
          </w:p>
        </w:tc>
        <w:tc>
          <w:tcPr>
            <w:tcW w:w="1134" w:type="dxa"/>
          </w:tcPr>
          <w:p w:rsidRPr="003279FE" w:rsidR="003279FE" w:rsidP="003279FE" w:rsidRDefault="003279FE" w14:paraId="7D34F5C7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0B4020A7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42B71CCD" wp14:textId="77777777">
        <w:tc>
          <w:tcPr>
            <w:tcW w:w="3681" w:type="dxa"/>
          </w:tcPr>
          <w:p w:rsidRPr="003279FE" w:rsidR="003279FE" w:rsidP="003279FE" w:rsidRDefault="002A671B" w14:paraId="77F781D2" wp14:textId="77777777">
            <w:r>
              <w:t>2020</w:t>
            </w:r>
          </w:p>
        </w:tc>
        <w:tc>
          <w:tcPr>
            <w:tcW w:w="1134" w:type="dxa"/>
          </w:tcPr>
          <w:p w:rsidRPr="003279FE" w:rsidR="003279FE" w:rsidP="003279FE" w:rsidRDefault="003279FE" w14:paraId="1D7B270A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:rsidRPr="003279FE" w:rsidR="003279FE" w:rsidP="003279FE" w:rsidRDefault="003279FE" w14:paraId="4F904CB7" wp14:textId="77777777">
            <w:pPr>
              <w:tabs>
                <w:tab w:val="left" w:pos="6480"/>
              </w:tabs>
            </w:pPr>
          </w:p>
        </w:tc>
      </w:tr>
    </w:tbl>
    <w:p xmlns:wp14="http://schemas.microsoft.com/office/word/2010/wordml" w:rsidRPr="003279FE" w:rsidR="003279FE" w:rsidP="003279FE" w:rsidRDefault="003279FE" w14:paraId="057F81CD" wp14:textId="77777777">
      <w:pPr>
        <w:tabs>
          <w:tab w:val="left" w:pos="6480"/>
        </w:tabs>
      </w:pPr>
      <w:r w:rsidRPr="003279FE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702272" behindDoc="1" locked="0" layoutInCell="1" allowOverlap="1" wp14:anchorId="2BEC1C50" wp14:editId="1C070334">
            <wp:simplePos x="0" y="0"/>
            <wp:positionH relativeFrom="column">
              <wp:posOffset>4383314</wp:posOffset>
            </wp:positionH>
            <wp:positionV relativeFrom="paragraph">
              <wp:posOffset>541383</wp:posOffset>
            </wp:positionV>
            <wp:extent cx="1076325" cy="1051863"/>
            <wp:effectExtent l="0" t="0" r="0" b="0"/>
            <wp:wrapTight wrapText="bothSides">
              <wp:wrapPolygon edited="0">
                <wp:start x="6881" y="0"/>
                <wp:lineTo x="4588" y="2739"/>
                <wp:lineTo x="3823" y="4696"/>
                <wp:lineTo x="4205" y="6261"/>
                <wp:lineTo x="0" y="10174"/>
                <wp:lineTo x="0" y="20739"/>
                <wp:lineTo x="6499" y="21130"/>
                <wp:lineTo x="15292" y="21130"/>
                <wp:lineTo x="16821" y="21130"/>
                <wp:lineTo x="18350" y="19565"/>
                <wp:lineTo x="17968" y="18783"/>
                <wp:lineTo x="21027" y="15261"/>
                <wp:lineTo x="21027" y="13304"/>
                <wp:lineTo x="19497" y="4696"/>
                <wp:lineTo x="16439" y="391"/>
                <wp:lineTo x="14910" y="0"/>
                <wp:lineTo x="6881" y="0"/>
              </wp:wrapPolygon>
            </wp:wrapTight>
            <wp:docPr id="30" name="Picture 30" descr="Image result for confused cave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 result for confused cave m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3653"/>
        <w:gridCol w:w="1125"/>
        <w:gridCol w:w="1125"/>
      </w:tblGrid>
      <w:tr xmlns:wp14="http://schemas.microsoft.com/office/word/2010/wordml" w:rsidRPr="003279FE" w:rsidR="003279FE" w:rsidTr="002A671B" w14:paraId="68753418" wp14:textId="77777777">
        <w:trPr>
          <w:trHeight w:val="427"/>
        </w:trPr>
        <w:tc>
          <w:tcPr>
            <w:tcW w:w="3653" w:type="dxa"/>
            <w:shd w:val="clear" w:color="auto" w:fill="F7CAAC" w:themeFill="accent2" w:themeFillTint="66"/>
          </w:tcPr>
          <w:p w:rsidRPr="003279FE" w:rsidR="003279FE" w:rsidP="003279FE" w:rsidRDefault="002A671B" w14:paraId="0812D816" wp14:textId="77777777">
            <w:pPr>
              <w:numPr>
                <w:ilvl w:val="0"/>
                <w:numId w:val="8"/>
              </w:numPr>
              <w:contextualSpacing/>
            </w:pPr>
            <w:r>
              <w:t>Who started the fire?</w:t>
            </w:r>
          </w:p>
        </w:tc>
        <w:tc>
          <w:tcPr>
            <w:tcW w:w="1125" w:type="dxa"/>
            <w:shd w:val="clear" w:color="auto" w:fill="F7CAAC" w:themeFill="accent2" w:themeFillTint="66"/>
          </w:tcPr>
          <w:p w:rsidRPr="003279FE" w:rsidR="003279FE" w:rsidP="003279FE" w:rsidRDefault="003279FE" w14:paraId="38056E1E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25" w:type="dxa"/>
            <w:shd w:val="clear" w:color="auto" w:fill="F7CAAC" w:themeFill="accent2" w:themeFillTint="66"/>
          </w:tcPr>
          <w:p w:rsidRPr="003279FE" w:rsidR="003279FE" w:rsidP="003279FE" w:rsidRDefault="003279FE" w14:paraId="21402596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2A671B" w14:paraId="1CA72313" wp14:textId="77777777">
        <w:trPr>
          <w:trHeight w:val="440"/>
        </w:trPr>
        <w:tc>
          <w:tcPr>
            <w:tcW w:w="3653" w:type="dxa"/>
            <w:shd w:val="clear" w:color="auto" w:fill="FFFFFF" w:themeFill="background1"/>
          </w:tcPr>
          <w:p w:rsidRPr="003279FE" w:rsidR="003279FE" w:rsidP="003279FE" w:rsidRDefault="002A671B" w14:paraId="029A8BA5" wp14:textId="77777777">
            <w:r>
              <w:t>Miss Hartshorne</w:t>
            </w:r>
          </w:p>
        </w:tc>
        <w:tc>
          <w:tcPr>
            <w:tcW w:w="1125" w:type="dxa"/>
            <w:shd w:val="clear" w:color="auto" w:fill="FFFFFF" w:themeFill="background1"/>
          </w:tcPr>
          <w:p w:rsidRPr="003279FE" w:rsidR="003279FE" w:rsidP="003279FE" w:rsidRDefault="003279FE" w14:paraId="06971CD3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:rsidRPr="003279FE" w:rsidR="003279FE" w:rsidP="003279FE" w:rsidRDefault="003279FE" w14:paraId="2A1F701D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xmlns:wp14="http://schemas.microsoft.com/office/word/2010/wordml" w:rsidRPr="003279FE" w:rsidR="002A671B" w:rsidTr="002A671B" w14:paraId="0382FE2D" wp14:textId="77777777">
        <w:trPr>
          <w:trHeight w:val="427"/>
        </w:trPr>
        <w:tc>
          <w:tcPr>
            <w:tcW w:w="3653" w:type="dxa"/>
            <w:shd w:val="clear" w:color="auto" w:fill="FFFFFF" w:themeFill="background1"/>
          </w:tcPr>
          <w:p w:rsidRPr="003279FE" w:rsidR="002A671B" w:rsidP="003279FE" w:rsidRDefault="002A671B" w14:paraId="520736AD" wp14:textId="77777777">
            <w:r>
              <w:t xml:space="preserve">Thomas Farriner </w:t>
            </w: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03EFCA41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5F96A72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xmlns:wp14="http://schemas.microsoft.com/office/word/2010/wordml" w:rsidRPr="003279FE" w:rsidR="002A671B" w:rsidTr="002A671B" w14:paraId="72ABAC4F" wp14:textId="77777777">
        <w:trPr>
          <w:trHeight w:val="240"/>
        </w:trPr>
        <w:tc>
          <w:tcPr>
            <w:tcW w:w="3653" w:type="dxa"/>
            <w:shd w:val="clear" w:color="auto" w:fill="FFFFFF" w:themeFill="background1"/>
          </w:tcPr>
          <w:p w:rsidRPr="003279FE" w:rsidR="002A671B" w:rsidP="003279FE" w:rsidRDefault="002A671B" w14:paraId="0EEE05BB" wp14:textId="77777777">
            <w:r>
              <w:t>Catholic people</w:t>
            </w: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5B95CD1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:rsidRPr="003279FE" w:rsidR="002A671B" w:rsidP="003279FE" w:rsidRDefault="002A671B" w14:paraId="5220BBB2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</w:tbl>
    <w:p xmlns:wp14="http://schemas.microsoft.com/office/word/2010/wordml" w:rsidRPr="003279FE" w:rsidR="003279FE" w:rsidP="003279FE" w:rsidRDefault="003279FE" w14:paraId="13CB595B" wp14:textId="77777777">
      <w:pPr>
        <w:tabs>
          <w:tab w:val="left" w:pos="6480"/>
        </w:tabs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xmlns:wp14="http://schemas.microsoft.com/office/word/2010/wordml" w:rsidRPr="003279FE" w:rsidR="003279FE" w:rsidTr="00C10040" w14:paraId="659E1DED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F7CAAC" w:themeFill="accent2" w:themeFillTint="66"/>
          </w:tcPr>
          <w:p w:rsidRPr="003279FE" w:rsidR="003279FE" w:rsidP="003279FE" w:rsidRDefault="002A671B" w14:paraId="785A6FFF" wp14:textId="77777777">
            <w:pPr>
              <w:numPr>
                <w:ilvl w:val="0"/>
                <w:numId w:val="8"/>
              </w:numPr>
              <w:contextualSpacing/>
            </w:pPr>
            <w:r>
              <w:t>How many days did the fire last?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F7CAAC" w:themeFill="accent2" w:themeFillTint="66"/>
          </w:tcPr>
          <w:p w:rsidRPr="003279FE" w:rsidR="003279FE" w:rsidP="003279FE" w:rsidRDefault="003279FE" w14:paraId="0A78B048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shd w:val="clear" w:color="auto" w:fill="F7CAAC" w:themeFill="accent2" w:themeFillTint="66"/>
          </w:tcPr>
          <w:p w:rsidRPr="003279FE" w:rsidR="003279FE" w:rsidP="003279FE" w:rsidRDefault="003279FE" w14:paraId="2F0E185F" wp14:textId="77777777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xmlns:wp14="http://schemas.microsoft.com/office/word/2010/wordml" w:rsidRPr="003279FE" w:rsidR="003279FE" w:rsidTr="00C10040" w14:paraId="78941E47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2A671B" w14:paraId="44240AAE" wp14:textId="77777777">
            <w:r>
              <w:t>5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6D9C8D39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675E05EE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2598DEE6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2A671B" w14:paraId="279935FF" wp14:textId="77777777">
            <w:r>
              <w:t>4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2FC17F8B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0A4F7224" wp14:textId="77777777">
            <w:pPr>
              <w:tabs>
                <w:tab w:val="left" w:pos="6480"/>
              </w:tabs>
            </w:pPr>
          </w:p>
        </w:tc>
      </w:tr>
      <w:tr xmlns:wp14="http://schemas.microsoft.com/office/word/2010/wordml" w:rsidRPr="003279FE" w:rsidR="003279FE" w:rsidTr="00C10040" w14:paraId="18F999B5" wp14:textId="77777777">
        <w:tc>
          <w:tcPr>
            <w:tcW w:w="3681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2A671B" w14:paraId="7144751B" wp14:textId="77777777">
            <w:r>
              <w:t>2</w:t>
            </w: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5AE48A43" wp14:textId="77777777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</w:tcPr>
          <w:p w:rsidRPr="003279FE" w:rsidR="003279FE" w:rsidP="003279FE" w:rsidRDefault="003279FE" w14:paraId="50F40DEB" wp14:textId="77777777">
            <w:pPr>
              <w:tabs>
                <w:tab w:val="left" w:pos="6480"/>
              </w:tabs>
            </w:pPr>
          </w:p>
        </w:tc>
      </w:tr>
    </w:tbl>
    <w:p xmlns:wp14="http://schemas.microsoft.com/office/word/2010/wordml" w:rsidRPr="003279FE" w:rsidR="003279FE" w:rsidP="003279FE" w:rsidRDefault="003279FE" w14:paraId="77A52294" wp14:textId="77777777">
      <w:pPr>
        <w:tabs>
          <w:tab w:val="left" w:pos="6480"/>
        </w:tabs>
        <w:rPr>
          <w:sz w:val="10"/>
        </w:rPr>
      </w:pPr>
    </w:p>
    <w:p xmlns:wp14="http://schemas.microsoft.com/office/word/2010/wordml" w:rsidRPr="00377709" w:rsidR="003279FE" w:rsidP="003279FE" w:rsidRDefault="003279FE" w14:paraId="007DCDA8" wp14:textId="77777777">
      <w:pPr>
        <w:tabs>
          <w:tab w:val="left" w:pos="6480"/>
        </w:tabs>
      </w:pPr>
    </w:p>
    <w:sectPr w:rsidRPr="00377709" w:rsidR="003279FE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B34E91" w:rsidP="00F006CA" w:rsidRDefault="00B34E91" w14:paraId="450EA2D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34E91" w:rsidP="00F006CA" w:rsidRDefault="00B34E91" w14:paraId="3DD355C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B34E91" w:rsidP="00F006CA" w:rsidRDefault="00B34E91" w14:paraId="1A81F0B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34E91" w:rsidP="00F006CA" w:rsidRDefault="00B34E91" w14:paraId="717AAFBA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514F7"/>
    <w:multiLevelType w:val="hybridMultilevel"/>
    <w:tmpl w:val="09D0ED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A4DBF"/>
    <w:multiLevelType w:val="hybridMultilevel"/>
    <w:tmpl w:val="CFCC5B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346408F"/>
    <w:multiLevelType w:val="hybridMultilevel"/>
    <w:tmpl w:val="D8E2FE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E136CB9"/>
    <w:multiLevelType w:val="hybridMultilevel"/>
    <w:tmpl w:val="849485FA"/>
    <w:lvl w:ilvl="0" w:tplc="08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4068B"/>
    <w:rsid w:val="00070A03"/>
    <w:rsid w:val="000A0AE5"/>
    <w:rsid w:val="001553C5"/>
    <w:rsid w:val="001B2820"/>
    <w:rsid w:val="002A671B"/>
    <w:rsid w:val="003279FE"/>
    <w:rsid w:val="00377709"/>
    <w:rsid w:val="003F547B"/>
    <w:rsid w:val="004037D7"/>
    <w:rsid w:val="005247AC"/>
    <w:rsid w:val="00647C91"/>
    <w:rsid w:val="00694C65"/>
    <w:rsid w:val="00707413"/>
    <w:rsid w:val="008106FA"/>
    <w:rsid w:val="00820D21"/>
    <w:rsid w:val="008C10D8"/>
    <w:rsid w:val="00914503"/>
    <w:rsid w:val="00A00866"/>
    <w:rsid w:val="00A114D0"/>
    <w:rsid w:val="00B0461B"/>
    <w:rsid w:val="00B07115"/>
    <w:rsid w:val="00B34E91"/>
    <w:rsid w:val="00B7327C"/>
    <w:rsid w:val="00BB2AF9"/>
    <w:rsid w:val="00BC710D"/>
    <w:rsid w:val="00BE1769"/>
    <w:rsid w:val="00C3277A"/>
    <w:rsid w:val="00CC141E"/>
    <w:rsid w:val="00CC381E"/>
    <w:rsid w:val="00CD01A6"/>
    <w:rsid w:val="00E512BE"/>
    <w:rsid w:val="00F006CA"/>
    <w:rsid w:val="00F45EE2"/>
    <w:rsid w:val="00FA2860"/>
    <w:rsid w:val="00FA7825"/>
    <w:rsid w:val="00FD29D6"/>
    <w:rsid w:val="22CC272E"/>
    <w:rsid w:val="3FE379A3"/>
    <w:rsid w:val="4B93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B91EA7E"/>
  <w15:chartTrackingRefBased/>
  <w15:docId w15:val="{9B643CDF-6FCC-4758-9A9F-2465650B0E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Default" w:customStyle="1">
    <w:name w:val="Default"/>
    <w:rsid w:val="00B046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914503"/>
    <w:rPr>
      <w:color w:val="0000FF"/>
      <w:u w:val="single"/>
    </w:rPr>
  </w:style>
  <w:style w:type="character" w:styleId="hi" w:customStyle="1">
    <w:name w:val="hi"/>
    <w:basedOn w:val="DefaultParagraphFont"/>
    <w:rsid w:val="00FA7825"/>
  </w:style>
  <w:style w:type="paragraph" w:styleId="ListParagraph">
    <w:name w:val="List Paragraph"/>
    <w:basedOn w:val="Normal"/>
    <w:uiPriority w:val="34"/>
    <w:qFormat/>
    <w:rsid w:val="004037D7"/>
    <w:pPr>
      <w:ind w:left="720"/>
      <w:contextualSpacing/>
    </w:pPr>
  </w:style>
  <w:style w:type="table" w:styleId="TableGrid1" w:customStyle="1">
    <w:name w:val="Table Grid1"/>
    <w:basedOn w:val="TableNormal"/>
    <w:next w:val="TableGrid"/>
    <w:uiPriority w:val="39"/>
    <w:rsid w:val="003279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image" Target="media/image1.jpeg" Id="rId7" /><Relationship Type="http://schemas.openxmlformats.org/officeDocument/2006/relationships/image" Target="media/image6.png" Id="rId12" /><Relationship Type="http://schemas.openxmlformats.org/officeDocument/2006/relationships/oleObject" Target="embeddings/oleObject2.bin" Id="rId17" /><Relationship Type="http://schemas.openxmlformats.org/officeDocument/2006/relationships/customXml" Target="../customXml/item2.xm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1.jpe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customXml" Target="../customXml/item1.xml" Id="rId24" /><Relationship Type="http://schemas.openxmlformats.org/officeDocument/2006/relationships/footnotes" Target="footnotes.xml" Id="rId5" /><Relationship Type="http://schemas.openxmlformats.org/officeDocument/2006/relationships/oleObject" Target="embeddings/oleObject1.bin" Id="rId15" /><Relationship Type="http://schemas.openxmlformats.org/officeDocument/2006/relationships/theme" Target="theme/theme1.xml" Id="rId23" /><Relationship Type="http://schemas.openxmlformats.org/officeDocument/2006/relationships/image" Target="media/image4.jpeg" Id="rId10" /><Relationship Type="http://schemas.openxmlformats.org/officeDocument/2006/relationships/oleObject" Target="embeddings/oleObject3.bin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5396A8-E1F5-4179-B883-D5EDE6989894}"/>
</file>

<file path=customXml/itemProps2.xml><?xml version="1.0" encoding="utf-8"?>
<ds:datastoreItem xmlns:ds="http://schemas.openxmlformats.org/officeDocument/2006/customXml" ds:itemID="{BB1FEB36-A14C-4FF1-B013-66B2A30C930E}"/>
</file>

<file path=customXml/itemProps3.xml><?xml version="1.0" encoding="utf-8"?>
<ds:datastoreItem xmlns:ds="http://schemas.openxmlformats.org/officeDocument/2006/customXml" ds:itemID="{74347EBC-0873-4CF9-91D5-E39F345E68C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Catherine Hartshorne</cp:lastModifiedBy>
  <cp:revision>8</cp:revision>
  <dcterms:created xsi:type="dcterms:W3CDTF">2019-07-08T14:50:00Z</dcterms:created>
  <dcterms:modified xsi:type="dcterms:W3CDTF">2024-02-16T14:45:20Z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MediaServiceImageTags">
    <vt:lpwstr/>
  </property>
</Properties>
</file>